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01" w:rsidRPr="00374CAC" w:rsidRDefault="00913001" w:rsidP="00913001">
      <w:pPr>
        <w:widowControl w:val="0"/>
        <w:ind w:firstLine="6237"/>
        <w:jc w:val="center"/>
        <w:rPr>
          <w:b/>
          <w:lang w:val="uk-UA"/>
        </w:rPr>
      </w:pPr>
      <w:bookmarkStart w:id="0" w:name="_GoBack"/>
      <w:bookmarkEnd w:id="0"/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913001" w:rsidRPr="00374CAC" w:rsidRDefault="00913001" w:rsidP="00913001">
      <w:pPr>
        <w:widowControl w:val="0"/>
        <w:ind w:firstLine="6237"/>
        <w:jc w:val="center"/>
        <w:rPr>
          <w:lang w:val="uk-UA"/>
        </w:rPr>
      </w:pPr>
      <w:r w:rsidRPr="00374CAC">
        <w:rPr>
          <w:lang w:val="uk-UA"/>
        </w:rPr>
        <w:t>ЗАТВЕРДЖЕНО</w:t>
      </w:r>
    </w:p>
    <w:p w:rsidR="00913001" w:rsidRPr="00374CAC" w:rsidRDefault="00913001" w:rsidP="00913001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913001" w:rsidRDefault="00913001" w:rsidP="00913001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913001" w:rsidRPr="00374CAC" w:rsidRDefault="00913001" w:rsidP="00913001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913001" w:rsidRPr="00374CAC" w:rsidTr="00C950A6">
        <w:trPr>
          <w:trHeight w:val="142"/>
        </w:trPr>
        <w:tc>
          <w:tcPr>
            <w:tcW w:w="0" w:type="auto"/>
          </w:tcPr>
          <w:p w:rsidR="00913001" w:rsidRPr="00374CAC" w:rsidRDefault="00913001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913001" w:rsidRPr="00374CAC" w:rsidRDefault="00913001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913001" w:rsidRPr="00374CAC" w:rsidRDefault="00913001" w:rsidP="00913001">
      <w:pPr>
        <w:rPr>
          <w:lang w:val="uk-UA"/>
        </w:rPr>
      </w:pPr>
    </w:p>
    <w:p w:rsidR="00913001" w:rsidRPr="00374CAC" w:rsidRDefault="00913001" w:rsidP="00913001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29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19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913001" w:rsidRPr="00374CAC" w:rsidRDefault="00913001" w:rsidP="00913001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913001" w:rsidRPr="00374CAC" w:rsidTr="00C950A6">
        <w:trPr>
          <w:trHeight w:val="321"/>
        </w:trPr>
        <w:tc>
          <w:tcPr>
            <w:tcW w:w="2059" w:type="dxa"/>
          </w:tcPr>
          <w:p w:rsidR="00913001" w:rsidRPr="00374CAC" w:rsidRDefault="00913001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913001" w:rsidRPr="00374CAC" w:rsidTr="00C950A6">
        <w:trPr>
          <w:trHeight w:val="171"/>
        </w:trPr>
        <w:tc>
          <w:tcPr>
            <w:tcW w:w="2059" w:type="dxa"/>
          </w:tcPr>
          <w:p w:rsidR="00913001" w:rsidRPr="00374CAC" w:rsidRDefault="00913001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913001" w:rsidRPr="00374CAC" w:rsidRDefault="00913001" w:rsidP="00913001">
      <w:pPr>
        <w:rPr>
          <w:lang w:val="uk-UA"/>
        </w:rPr>
      </w:pPr>
    </w:p>
    <w:p w:rsidR="00913001" w:rsidRPr="00374CAC" w:rsidRDefault="00913001" w:rsidP="00913001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</w:t>
      </w:r>
    </w:p>
    <w:p w:rsidR="00913001" w:rsidRPr="00374CAC" w:rsidRDefault="00913001" w:rsidP="00913001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913001" w:rsidRPr="00374CAC" w:rsidRDefault="00913001" w:rsidP="00913001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913001" w:rsidRPr="00374CAC" w:rsidRDefault="00913001" w:rsidP="00913001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913001" w:rsidRPr="00374CAC" w:rsidRDefault="00913001" w:rsidP="00913001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913001" w:rsidRPr="00374CAC" w:rsidRDefault="00913001" w:rsidP="00913001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за власним бажанням,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>. </w:t>
      </w:r>
      <w:r w:rsidRPr="00374CAC">
        <w:rPr>
          <w:i/>
          <w:u w:val="single"/>
          <w:lang w:val="uk-UA"/>
        </w:rPr>
        <w:t>38</w:t>
      </w:r>
      <w:r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КЗпП</w:t>
      </w:r>
      <w:proofErr w:type="spellEnd"/>
      <w:r w:rsidRPr="00374CAC">
        <w:rPr>
          <w:i/>
          <w:u w:val="single"/>
          <w:lang w:val="uk-UA"/>
        </w:rPr>
        <w:t xml:space="preserve">                    </w:t>
      </w:r>
      <w:r w:rsidRPr="00374CAC">
        <w:rPr>
          <w:i/>
          <w:u w:val="single"/>
          <w:lang w:val="uk-UA"/>
        </w:rPr>
        <w:tab/>
      </w:r>
    </w:p>
    <w:p w:rsidR="00913001" w:rsidRPr="00374CAC" w:rsidRDefault="00913001" w:rsidP="00913001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(причина звільнення)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заява Лещенко О. М. від 06.02.2020</w:t>
      </w:r>
      <w:r>
        <w:rPr>
          <w:i/>
          <w:u w:val="single"/>
          <w:lang w:val="uk-UA"/>
        </w:rPr>
        <w:t> р.</w:t>
      </w:r>
      <w:r w:rsidRPr="00374CAC">
        <w:rPr>
          <w:i/>
          <w:u w:val="single"/>
          <w:lang w:val="uk-UA"/>
        </w:rPr>
        <w:tab/>
      </w:r>
    </w:p>
    <w:p w:rsidR="00913001" w:rsidRPr="00374CAC" w:rsidRDefault="00913001" w:rsidP="00913001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913001" w:rsidRPr="00374CAC" w:rsidRDefault="00913001" w:rsidP="00913001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913001" w:rsidRPr="00374CAC" w:rsidTr="00C950A6">
        <w:trPr>
          <w:trHeight w:val="271"/>
        </w:trPr>
        <w:tc>
          <w:tcPr>
            <w:tcW w:w="276" w:type="dxa"/>
          </w:tcPr>
          <w:p w:rsidR="00913001" w:rsidRPr="00374CAC" w:rsidRDefault="00913001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913001" w:rsidRPr="00374CAC" w:rsidRDefault="00913001" w:rsidP="00913001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      —              </w:t>
      </w:r>
      <w:r w:rsidRPr="00C10E20">
        <w:rPr>
          <w:i/>
          <w:lang w:val="uk-UA"/>
        </w:rPr>
        <w:t xml:space="preserve">  </w:t>
      </w:r>
      <w:r w:rsidRPr="00374CAC">
        <w:rPr>
          <w:lang w:val="uk-UA"/>
        </w:rPr>
        <w:t xml:space="preserve">грн </w:t>
      </w:r>
      <w:r w:rsidRPr="00374CAC">
        <w:rPr>
          <w:i/>
          <w:u w:val="single"/>
          <w:lang w:val="uk-UA"/>
        </w:rPr>
        <w:t xml:space="preserve">         —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913001" w:rsidRPr="00374CAC" w:rsidTr="00C950A6">
        <w:trPr>
          <w:trHeight w:val="246"/>
        </w:trPr>
        <w:tc>
          <w:tcPr>
            <w:tcW w:w="276" w:type="dxa"/>
          </w:tcPr>
          <w:p w:rsidR="00913001" w:rsidRPr="00374CAC" w:rsidRDefault="00913001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913001" w:rsidRPr="00374CAC" w:rsidRDefault="00913001" w:rsidP="00913001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 10 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913001" w:rsidRPr="00374CAC" w:rsidTr="00C950A6">
        <w:trPr>
          <w:trHeight w:val="246"/>
        </w:trPr>
        <w:tc>
          <w:tcPr>
            <w:tcW w:w="276" w:type="dxa"/>
          </w:tcPr>
          <w:p w:rsidR="00913001" w:rsidRPr="00374CAC" w:rsidRDefault="00913001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913001" w:rsidRPr="004F5E60" w:rsidRDefault="00913001" w:rsidP="00913001">
      <w:pPr>
        <w:rPr>
          <w:i/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 10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i/>
          <w:lang w:val="uk-UA"/>
        </w:rPr>
        <w:t xml:space="preserve"> </w:t>
      </w:r>
      <w:r w:rsidRPr="00392970">
        <w:rPr>
          <w:i/>
          <w:u w:val="single"/>
          <w:lang w:val="uk-UA"/>
        </w:rPr>
        <w:t>за 2020</w:t>
      </w:r>
      <w:r>
        <w:rPr>
          <w:i/>
          <w:u w:val="single"/>
          <w:lang w:val="uk-UA"/>
        </w:rPr>
        <w:t>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913001" w:rsidRPr="00374CAC" w:rsidTr="00C950A6">
        <w:trPr>
          <w:trHeight w:val="246"/>
        </w:trPr>
        <w:tc>
          <w:tcPr>
            <w:tcW w:w="276" w:type="dxa"/>
          </w:tcPr>
          <w:p w:rsidR="00913001" w:rsidRPr="00374CAC" w:rsidRDefault="00913001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913001" w:rsidRDefault="00913001" w:rsidP="00913001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913001" w:rsidRPr="00374CAC" w:rsidRDefault="00913001" w:rsidP="00913001">
      <w:pPr>
        <w:rPr>
          <w:lang w:val="uk-UA"/>
        </w:rPr>
      </w:pPr>
    </w:p>
    <w:p w:rsidR="00913001" w:rsidRPr="00374CAC" w:rsidRDefault="00913001" w:rsidP="00913001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913001" w:rsidRPr="00374CAC" w:rsidRDefault="00913001" w:rsidP="00913001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  </w:t>
      </w:r>
      <w:r>
        <w:rPr>
          <w:i/>
          <w:lang w:val="uk-UA"/>
        </w:rPr>
        <w:t xml:space="preserve">           </w:t>
      </w:r>
      <w:r w:rsidRPr="00374CAC"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 xml:space="preserve"> О. В. Зінчук      </w:t>
      </w:r>
      <w:r w:rsidRPr="00374CAC">
        <w:rPr>
          <w:i/>
          <w:u w:val="single"/>
          <w:lang w:val="uk-UA"/>
        </w:rPr>
        <w:t xml:space="preserve">             </w:t>
      </w:r>
    </w:p>
    <w:p w:rsidR="00913001" w:rsidRPr="00374CAC" w:rsidRDefault="00913001" w:rsidP="00913001">
      <w:pPr>
        <w:pStyle w:val="1"/>
        <w:ind w:left="0" w:firstLine="4395"/>
        <w:rPr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913001" w:rsidRPr="00374CAC" w:rsidRDefault="00913001" w:rsidP="00913001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</w:t>
      </w:r>
      <w:r>
        <w:rPr>
          <w:i/>
          <w:u w:val="single"/>
          <w:lang w:val="uk-UA"/>
        </w:rPr>
        <w:t xml:space="preserve">          Лещенко            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      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850245" w:rsidRPr="00913001" w:rsidRDefault="004B09F7" w:rsidP="00913001">
      <w:pPr>
        <w:rPr>
          <w:lang w:val="uk-UA"/>
        </w:rPr>
      </w:pPr>
    </w:p>
    <w:sectPr w:rsidR="00850245" w:rsidRPr="00913001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F7" w:rsidRDefault="004B09F7" w:rsidP="00A5363D">
      <w:r>
        <w:separator/>
      </w:r>
    </w:p>
  </w:endnote>
  <w:endnote w:type="continuationSeparator" w:id="0">
    <w:p w:rsidR="004B09F7" w:rsidRDefault="004B09F7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F7" w:rsidRDefault="004B09F7" w:rsidP="00A5363D">
      <w:r>
        <w:separator/>
      </w:r>
    </w:p>
  </w:footnote>
  <w:footnote w:type="continuationSeparator" w:id="0">
    <w:p w:rsidR="004B09F7" w:rsidRDefault="004B09F7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51796"/>
    <w:rsid w:val="00283884"/>
    <w:rsid w:val="0032603D"/>
    <w:rsid w:val="00392330"/>
    <w:rsid w:val="004B09F7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85A45"/>
    <w:rsid w:val="00796BB9"/>
    <w:rsid w:val="0082282E"/>
    <w:rsid w:val="008F72A4"/>
    <w:rsid w:val="00913001"/>
    <w:rsid w:val="00A520C1"/>
    <w:rsid w:val="00A5363D"/>
    <w:rsid w:val="00A834D6"/>
    <w:rsid w:val="00AB2B0E"/>
    <w:rsid w:val="00B67A4F"/>
    <w:rsid w:val="00BA241B"/>
    <w:rsid w:val="00D90D2B"/>
    <w:rsid w:val="00DA3703"/>
    <w:rsid w:val="00E31074"/>
    <w:rsid w:val="00EB2C08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2020-02-18T14:26:00Z</dcterms:created>
  <dcterms:modified xsi:type="dcterms:W3CDTF">2020-02-18T14:27:00Z</dcterms:modified>
</cp:coreProperties>
</file>