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094B" w14:textId="10B3C5F1" w:rsidR="00AC3D3D" w:rsidRPr="00265898" w:rsidRDefault="003863FD" w:rsidP="0064554C">
      <w:pPr>
        <w:rPr>
          <w:sz w:val="28"/>
          <w:szCs w:val="28"/>
        </w:rPr>
      </w:pPr>
      <w:r w:rsidRPr="00265898">
        <w:rPr>
          <w:rFonts w:eastAsia="Calibri"/>
          <w:noProof/>
          <w:sz w:val="28"/>
          <w:szCs w:val="28"/>
        </w:rPr>
        <w:drawing>
          <wp:inline distT="0" distB="0" distL="0" distR="0" wp14:anchorId="35F13A16" wp14:editId="024E3583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E9838" w14:textId="77777777" w:rsidR="00736EDE" w:rsidRPr="00265898" w:rsidRDefault="00736EDE" w:rsidP="00736EDE">
      <w:pPr>
        <w:pStyle w:val="ae"/>
        <w:shd w:val="clear" w:color="auto" w:fill="FFFFFF"/>
        <w:spacing w:before="120" w:beforeAutospacing="0" w:after="120" w:afterAutospacing="0"/>
        <w:jc w:val="center"/>
      </w:pPr>
      <w:r w:rsidRPr="00265898">
        <w:rPr>
          <w:lang w:val="ru-RU"/>
        </w:rPr>
        <w:t>________________________________________________</w:t>
      </w:r>
      <w:r w:rsidRPr="00265898">
        <w:rPr>
          <w:lang w:val="ru-RU"/>
        </w:rPr>
        <w:br/>
      </w:r>
      <w:r w:rsidRPr="00265898">
        <w:rPr>
          <w:vertAlign w:val="superscript"/>
        </w:rPr>
        <w:t>назва підприємства</w:t>
      </w:r>
    </w:p>
    <w:p w14:paraId="58D7EF5A" w14:textId="6CDD76B6" w:rsidR="00736EDE" w:rsidRPr="00265898" w:rsidRDefault="00736EDE" w:rsidP="00C547FE">
      <w:pPr>
        <w:jc w:val="center"/>
        <w:rPr>
          <w:rStyle w:val="af"/>
        </w:rPr>
      </w:pPr>
      <w:r w:rsidRPr="00265898">
        <w:rPr>
          <w:rStyle w:val="af"/>
        </w:rPr>
        <w:t>НАКАЗ</w:t>
      </w:r>
    </w:p>
    <w:p w14:paraId="6D74FD73" w14:textId="77777777" w:rsidR="00736EDE" w:rsidRPr="00265898" w:rsidRDefault="00736EDE" w:rsidP="00736EDE">
      <w:pPr>
        <w:pStyle w:val="ae"/>
        <w:shd w:val="clear" w:color="auto" w:fill="FFFFFF"/>
        <w:spacing w:before="120" w:beforeAutospacing="0" w:after="120" w:afterAutospacing="0"/>
        <w:jc w:val="center"/>
      </w:pPr>
      <w:r w:rsidRPr="00265898">
        <w:t>«____» ____________20___ р.        _________________                      № ______________</w:t>
      </w:r>
    </w:p>
    <w:p w14:paraId="4E5D01D1" w14:textId="77777777" w:rsidR="00C547FE" w:rsidRPr="00265898" w:rsidRDefault="00C547FE" w:rsidP="00C547FE">
      <w:pPr>
        <w:pStyle w:val="ae"/>
        <w:spacing w:before="420" w:beforeAutospacing="0" w:after="0" w:afterAutospacing="0"/>
      </w:pPr>
    </w:p>
    <w:p w14:paraId="0D63F88C" w14:textId="4F3B68DD" w:rsidR="00265898" w:rsidRPr="00265898" w:rsidRDefault="00265898" w:rsidP="00265898">
      <w:pPr>
        <w:pStyle w:val="ae"/>
        <w:spacing w:before="420" w:beforeAutospacing="0" w:after="0" w:afterAutospacing="0"/>
      </w:pPr>
      <w:r w:rsidRPr="00265898">
        <w:t>Про надання відпустки</w:t>
      </w:r>
      <w:r w:rsidRPr="00265898">
        <w:br/>
        <w:t>без збереження заробітної плати</w:t>
      </w:r>
      <w:r w:rsidRPr="00265898">
        <w:br/>
        <w:t>___________________</w:t>
      </w:r>
      <w:r>
        <w:rPr>
          <w:lang w:val="ru-RU"/>
        </w:rPr>
        <w:t>_</w:t>
      </w:r>
      <w:r w:rsidRPr="00265898">
        <w:t>________</w:t>
      </w:r>
    </w:p>
    <w:p w14:paraId="5C6CC77D" w14:textId="7F3E2024" w:rsidR="00265898" w:rsidRPr="00265898" w:rsidRDefault="00265898" w:rsidP="00265898">
      <w:pPr>
        <w:pStyle w:val="ae"/>
        <w:spacing w:before="420" w:beforeAutospacing="0" w:after="0" w:afterAutospacing="0"/>
        <w:ind w:firstLine="851"/>
        <w:jc w:val="both"/>
      </w:pPr>
      <w:r w:rsidRPr="00265898">
        <w:t>Відповідно до ст. 84 КЗпП та ст. 26 Закону України «Про відпустки» від 15.11.1996 р. № 504/96-ВР, постанови КМУ «Про встановлення карантину та запровадження обме</w:t>
      </w:r>
      <w:bookmarkStart w:id="0" w:name="_GoBack"/>
      <w:bookmarkEnd w:id="0"/>
      <w:r w:rsidRPr="00265898">
        <w:t xml:space="preserve">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265898">
        <w:t>коронавірусом</w:t>
      </w:r>
      <w:proofErr w:type="spellEnd"/>
      <w:r w:rsidRPr="00265898">
        <w:t xml:space="preserve"> SARS-CoV-2» від 09.12.2020 р. № 1236 та протоколу Постійної комісії з питань техногенно-екологічної безпеки та надзвичайних ситуацій виконавчого органу Київської міської державної адміністрації «Про вжиття невідкладних заходів із запобігання поширенню гострої респіраторної хвороби COVID-19, спричиненої </w:t>
      </w:r>
      <w:proofErr w:type="spellStart"/>
      <w:r w:rsidRPr="00265898">
        <w:t>коронавірусом</w:t>
      </w:r>
      <w:proofErr w:type="spellEnd"/>
      <w:r w:rsidRPr="00265898">
        <w:t xml:space="preserve"> SARS-CoV-2» від 01.04.2021 р. № 29,</w:t>
      </w:r>
    </w:p>
    <w:p w14:paraId="542DFD78" w14:textId="77777777" w:rsidR="00265898" w:rsidRPr="00265898" w:rsidRDefault="00265898" w:rsidP="00265898">
      <w:pPr>
        <w:pStyle w:val="ae"/>
        <w:spacing w:before="420" w:beforeAutospacing="0" w:after="0" w:afterAutospacing="0"/>
        <w:jc w:val="both"/>
      </w:pPr>
      <w:r w:rsidRPr="00265898">
        <w:t>НАДАТИ:</w:t>
      </w:r>
    </w:p>
    <w:p w14:paraId="0361D67D" w14:textId="01E8D00C" w:rsidR="00265898" w:rsidRPr="00265898" w:rsidRDefault="00265898" w:rsidP="00265898">
      <w:pPr>
        <w:pStyle w:val="ae"/>
        <w:spacing w:before="420" w:beforeAutospacing="0" w:after="0" w:afterAutospacing="0"/>
        <w:jc w:val="both"/>
      </w:pPr>
      <w:r>
        <w:rPr>
          <w:lang w:val="ru-RU"/>
        </w:rPr>
        <w:t>_______________________________________________________________________</w:t>
      </w:r>
      <w:r w:rsidRPr="00265898">
        <w:t>, відпустку без збереження заробітної плати з «____» ____</w:t>
      </w:r>
      <w:r w:rsidRPr="00265898">
        <w:rPr>
          <w:lang w:val="ru-RU"/>
        </w:rPr>
        <w:t xml:space="preserve"> </w:t>
      </w:r>
      <w:r w:rsidRPr="00265898">
        <w:t>20___ р.</w:t>
      </w:r>
      <w:r>
        <w:rPr>
          <w:lang w:val="ru-RU"/>
        </w:rPr>
        <w:t xml:space="preserve"> </w:t>
      </w:r>
      <w:r w:rsidRPr="00265898">
        <w:t>по день закінчення додаткових обмежувальних протиепідемічних заходів.</w:t>
      </w:r>
    </w:p>
    <w:p w14:paraId="150EED83" w14:textId="77777777" w:rsidR="00C547FE" w:rsidRPr="00265898" w:rsidRDefault="00C547FE" w:rsidP="00C547FE">
      <w:pPr>
        <w:pStyle w:val="ae"/>
        <w:spacing w:before="420" w:beforeAutospacing="0" w:after="0" w:afterAutospacing="0"/>
        <w:jc w:val="both"/>
      </w:pPr>
      <w:r w:rsidRPr="00265898">
        <w:t>Підстава: заява __________________________________ від «____» ____</w:t>
      </w:r>
      <w:r w:rsidRPr="00265898">
        <w:rPr>
          <w:lang w:val="ru-RU"/>
        </w:rPr>
        <w:t xml:space="preserve"> </w:t>
      </w:r>
      <w:r w:rsidRPr="00265898">
        <w:t>20___ р.</w:t>
      </w:r>
    </w:p>
    <w:p w14:paraId="0BDAABB7" w14:textId="77777777" w:rsidR="00C547FE" w:rsidRPr="00265898" w:rsidRDefault="00C547FE" w:rsidP="0064554C">
      <w:pPr>
        <w:pStyle w:val="ae"/>
        <w:spacing w:before="420" w:beforeAutospacing="0" w:after="0" w:afterAutospacing="0"/>
        <w:jc w:val="both"/>
      </w:pPr>
    </w:p>
    <w:p w14:paraId="126E5F79" w14:textId="73A79C4A" w:rsidR="0064554C" w:rsidRPr="00265898" w:rsidRDefault="0064554C" w:rsidP="0064554C">
      <w:pPr>
        <w:pStyle w:val="ae"/>
        <w:spacing w:before="420" w:beforeAutospacing="0" w:after="0" w:afterAutospacing="0"/>
        <w:jc w:val="both"/>
        <w:rPr>
          <w:rStyle w:val="ad"/>
          <w:i w:val="0"/>
          <w:iCs w:val="0"/>
          <w:vertAlign w:val="superscript"/>
        </w:rPr>
      </w:pPr>
      <w:r w:rsidRPr="00265898">
        <w:t> Директор                                          </w:t>
      </w:r>
      <w:r w:rsidRPr="00265898">
        <w:rPr>
          <w:rStyle w:val="ad"/>
        </w:rPr>
        <w:t>_______________</w:t>
      </w:r>
      <w:r w:rsidRPr="00265898">
        <w:rPr>
          <w:rStyle w:val="ad"/>
        </w:rPr>
        <w:tab/>
      </w:r>
      <w:r w:rsidRPr="00265898">
        <w:rPr>
          <w:rStyle w:val="ad"/>
        </w:rPr>
        <w:tab/>
        <w:t>______________</w:t>
      </w:r>
      <w:r w:rsidRPr="00265898">
        <w:rPr>
          <w:rStyle w:val="ad"/>
        </w:rPr>
        <w:br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  <w:t>підпис</w:t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  <w:t>П.І.Б.</w:t>
      </w:r>
    </w:p>
    <w:p w14:paraId="0023BED2" w14:textId="2DB50134" w:rsidR="00C547FE" w:rsidRPr="00265898" w:rsidRDefault="00C547FE" w:rsidP="0064554C">
      <w:pPr>
        <w:pStyle w:val="ae"/>
        <w:spacing w:before="420" w:beforeAutospacing="0" w:after="0" w:afterAutospacing="0"/>
        <w:jc w:val="both"/>
      </w:pPr>
      <w:r w:rsidRPr="00265898">
        <w:t>З наказом ознайомлена:                  </w:t>
      </w:r>
      <w:r w:rsidRPr="00265898">
        <w:rPr>
          <w:rStyle w:val="ad"/>
        </w:rPr>
        <w:t>_______________</w:t>
      </w:r>
      <w:r w:rsidRPr="00265898">
        <w:rPr>
          <w:rStyle w:val="ad"/>
        </w:rPr>
        <w:tab/>
      </w:r>
      <w:r w:rsidRPr="00265898">
        <w:rPr>
          <w:rStyle w:val="ad"/>
        </w:rPr>
        <w:tab/>
        <w:t>______________</w:t>
      </w:r>
      <w:r w:rsidRPr="00265898">
        <w:rPr>
          <w:rStyle w:val="ad"/>
        </w:rPr>
        <w:br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  <w:t>підпис</w:t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</w:r>
      <w:r w:rsidRPr="00265898">
        <w:rPr>
          <w:rStyle w:val="ad"/>
          <w:i w:val="0"/>
          <w:iCs w:val="0"/>
          <w:vertAlign w:val="superscript"/>
        </w:rPr>
        <w:tab/>
        <w:t>П.І.Б.</w:t>
      </w:r>
    </w:p>
    <w:p w14:paraId="59FE1FFB" w14:textId="3EF314D6" w:rsidR="00C547FE" w:rsidRPr="00265898" w:rsidRDefault="00C547FE" w:rsidP="00C547FE">
      <w:pPr>
        <w:pStyle w:val="ae"/>
        <w:spacing w:before="420" w:beforeAutospacing="0" w:after="0" w:afterAutospacing="0"/>
        <w:jc w:val="both"/>
        <w:rPr>
          <w:sz w:val="28"/>
          <w:szCs w:val="28"/>
        </w:rPr>
      </w:pPr>
      <w:r w:rsidRPr="00265898">
        <w:t>«____» ____</w:t>
      </w:r>
      <w:r w:rsidRPr="00265898">
        <w:rPr>
          <w:lang w:val="ru-RU"/>
        </w:rPr>
        <w:t xml:space="preserve"> </w:t>
      </w:r>
      <w:r w:rsidRPr="00265898">
        <w:t>20___ р. </w:t>
      </w:r>
      <w:r w:rsidRPr="00265898">
        <w:rPr>
          <w:rStyle w:val="ad"/>
        </w:rPr>
        <w:t>                                                 </w:t>
      </w:r>
    </w:p>
    <w:p w14:paraId="4AB7B26D" w14:textId="5B8207BE" w:rsidR="00736EDE" w:rsidRPr="00265898" w:rsidRDefault="00736EDE" w:rsidP="0064554C">
      <w:pPr>
        <w:pStyle w:val="ae"/>
        <w:jc w:val="both"/>
      </w:pPr>
    </w:p>
    <w:p w14:paraId="1ECCE81C" w14:textId="0D4A0B37" w:rsidR="00AC3D3D" w:rsidRPr="00265898" w:rsidRDefault="00AC3D3D" w:rsidP="00736EDE">
      <w:pPr>
        <w:jc w:val="right"/>
        <w:rPr>
          <w:sz w:val="28"/>
          <w:szCs w:val="28"/>
        </w:rPr>
      </w:pPr>
    </w:p>
    <w:sectPr w:rsidR="00AC3D3D" w:rsidRPr="00265898">
      <w:footerReference w:type="default" r:id="rId8"/>
      <w:pgSz w:w="11906" w:h="16838"/>
      <w:pgMar w:top="720" w:right="857" w:bottom="720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5EAB" w14:textId="77777777" w:rsidR="00B93410" w:rsidRDefault="00B93410">
      <w:r>
        <w:separator/>
      </w:r>
    </w:p>
  </w:endnote>
  <w:endnote w:type="continuationSeparator" w:id="0">
    <w:p w14:paraId="18C7286A" w14:textId="77777777" w:rsidR="00B93410" w:rsidRDefault="00B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2641" w14:textId="77777777" w:rsidR="00AC3D3D" w:rsidRDefault="00AC3D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3F1048AE" w14:textId="77777777" w:rsidR="00AC3D3D" w:rsidRDefault="00AC3D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67AA" w14:textId="77777777" w:rsidR="00B93410" w:rsidRDefault="00B93410">
      <w:r>
        <w:separator/>
      </w:r>
    </w:p>
  </w:footnote>
  <w:footnote w:type="continuationSeparator" w:id="0">
    <w:p w14:paraId="799E78C4" w14:textId="77777777" w:rsidR="00B93410" w:rsidRDefault="00B9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3D"/>
    <w:rsid w:val="000B2C05"/>
    <w:rsid w:val="000C2B13"/>
    <w:rsid w:val="0016207D"/>
    <w:rsid w:val="00265898"/>
    <w:rsid w:val="003863FD"/>
    <w:rsid w:val="0064554C"/>
    <w:rsid w:val="006C4730"/>
    <w:rsid w:val="00736EDE"/>
    <w:rsid w:val="007E64B6"/>
    <w:rsid w:val="00963FF8"/>
    <w:rsid w:val="009A67EE"/>
    <w:rsid w:val="00A83DEC"/>
    <w:rsid w:val="00AC3D3D"/>
    <w:rsid w:val="00B451C1"/>
    <w:rsid w:val="00B93410"/>
    <w:rsid w:val="00C547FE"/>
    <w:rsid w:val="00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A095"/>
  <w15:docId w15:val="{E1855EFE-51FB-4811-ACB8-5471185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63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25zNfrLUmjkYJs0Tb1PI4tQWA==">AMUW2mU85bvRJVvwXrUoyeHd92TtoOVJIo9PlgiyRIyOod5kqNLuLFYPRSyqnFcqmFrDTjUP4n1g6BFtzQynkXBRDzRHVg5qlKCXVKIihV9c/wOKXufkGAc=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ASUS</cp:lastModifiedBy>
  <cp:revision>2</cp:revision>
  <dcterms:created xsi:type="dcterms:W3CDTF">2021-04-06T13:26:00Z</dcterms:created>
  <dcterms:modified xsi:type="dcterms:W3CDTF">2021-04-06T13:26:00Z</dcterms:modified>
</cp:coreProperties>
</file>