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CA7B" w14:textId="2313B1DE" w:rsidR="00A752FE" w:rsidRPr="00B947D2" w:rsidRDefault="00A752FE" w:rsidP="00A752FE">
      <w:pPr>
        <w:autoSpaceDE w:val="0"/>
        <w:autoSpaceDN w:val="0"/>
        <w:adjustRightInd w:val="0"/>
        <w:textAlignment w:val="center"/>
        <w:rPr>
          <w:color w:val="000000"/>
        </w:rPr>
      </w:pPr>
      <w:r w:rsidRPr="00B947D2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  <w:lang w:val="en-US" w:eastAsia="en-US"/>
        </w:rPr>
        <w:drawing>
          <wp:inline distT="0" distB="0" distL="0" distR="0" wp14:anchorId="459B5BAD" wp14:editId="7418E75E">
            <wp:extent cx="12763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00D2C" w14:textId="77777777" w:rsidR="009D5268" w:rsidRPr="00B947D2" w:rsidRDefault="009D5268" w:rsidP="00A752FE">
      <w:pPr>
        <w:autoSpaceDE w:val="0"/>
        <w:autoSpaceDN w:val="0"/>
        <w:adjustRightInd w:val="0"/>
        <w:jc w:val="center"/>
        <w:textAlignment w:val="center"/>
        <w:rPr>
          <w:color w:val="000000"/>
        </w:rPr>
      </w:pPr>
      <w:bookmarkStart w:id="0" w:name="_Hlk60750570"/>
      <w:bookmarkStart w:id="1" w:name="_Hlk60750200"/>
    </w:p>
    <w:bookmarkEnd w:id="0"/>
    <w:bookmarkEnd w:id="1"/>
    <w:p w14:paraId="1DBF55D6" w14:textId="77777777" w:rsidR="00B947D2" w:rsidRPr="00B947D2" w:rsidRDefault="00B947D2" w:rsidP="00B947D2">
      <w:pPr>
        <w:autoSpaceDE w:val="0"/>
        <w:ind w:firstLine="4962"/>
        <w:rPr>
          <w:color w:val="000000"/>
        </w:rPr>
      </w:pPr>
      <w:r w:rsidRPr="00B947D2">
        <w:rPr>
          <w:color w:val="000000"/>
        </w:rPr>
        <w:t>ЗАТВЕРДЖУЮ</w:t>
      </w:r>
    </w:p>
    <w:p w14:paraId="504CB487" w14:textId="77777777" w:rsidR="00B947D2" w:rsidRPr="00B947D2" w:rsidRDefault="00B947D2" w:rsidP="00B947D2">
      <w:pPr>
        <w:autoSpaceDE w:val="0"/>
        <w:ind w:firstLine="4962"/>
        <w:rPr>
          <w:color w:val="000000"/>
        </w:rPr>
      </w:pPr>
      <w:r w:rsidRPr="00B947D2">
        <w:rPr>
          <w:color w:val="000000"/>
        </w:rPr>
        <w:t>штат у кількості ___ штатних одиниць</w:t>
      </w:r>
    </w:p>
    <w:p w14:paraId="29B68B51" w14:textId="77777777" w:rsidR="00B947D2" w:rsidRPr="00B947D2" w:rsidRDefault="00B947D2" w:rsidP="00B947D2">
      <w:pPr>
        <w:autoSpaceDE w:val="0"/>
        <w:ind w:firstLine="4962"/>
        <w:rPr>
          <w:color w:val="000000"/>
        </w:rPr>
      </w:pPr>
      <w:r w:rsidRPr="00B947D2">
        <w:rPr>
          <w:color w:val="000000"/>
        </w:rPr>
        <w:t xml:space="preserve">з місячним фондом заробітної плати </w:t>
      </w:r>
    </w:p>
    <w:p w14:paraId="5B0B67F5" w14:textId="77777777" w:rsidR="00B947D2" w:rsidRPr="00B947D2" w:rsidRDefault="00B947D2" w:rsidP="00B947D2">
      <w:pPr>
        <w:autoSpaceDE w:val="0"/>
        <w:ind w:firstLine="4962"/>
        <w:rPr>
          <w:color w:val="000000"/>
        </w:rPr>
      </w:pPr>
      <w:r w:rsidRPr="00B947D2">
        <w:rPr>
          <w:color w:val="000000"/>
        </w:rPr>
        <w:t>________________  (___________) грн</w:t>
      </w:r>
    </w:p>
    <w:p w14:paraId="5FA0116C" w14:textId="77777777" w:rsidR="00B947D2" w:rsidRPr="00B947D2" w:rsidRDefault="00B947D2" w:rsidP="00B947D2">
      <w:pPr>
        <w:autoSpaceDE w:val="0"/>
        <w:ind w:firstLine="4962"/>
        <w:rPr>
          <w:rFonts w:eastAsia="Lucida Sans Unicode"/>
          <w:color w:val="000000"/>
          <w:kern w:val="2"/>
          <w:sz w:val="8"/>
          <w:szCs w:val="8"/>
        </w:rPr>
      </w:pPr>
    </w:p>
    <w:p w14:paraId="1AC939E6" w14:textId="77777777" w:rsidR="00B947D2" w:rsidRPr="00B947D2" w:rsidRDefault="00B947D2" w:rsidP="00B947D2">
      <w:pPr>
        <w:autoSpaceDE w:val="0"/>
        <w:ind w:firstLine="4962"/>
        <w:rPr>
          <w:rFonts w:eastAsia="Lucida Sans Unicode"/>
          <w:color w:val="000000"/>
          <w:kern w:val="2"/>
        </w:rPr>
      </w:pPr>
      <w:r w:rsidRPr="00B947D2">
        <w:rPr>
          <w:rFonts w:eastAsia="Lucida Sans Unicode"/>
          <w:color w:val="000000"/>
          <w:kern w:val="2"/>
        </w:rPr>
        <w:t>Директор ________________________</w:t>
      </w:r>
    </w:p>
    <w:p w14:paraId="34BEE1FB" w14:textId="77777777" w:rsidR="00B947D2" w:rsidRPr="00B947D2" w:rsidRDefault="00B947D2" w:rsidP="00B947D2">
      <w:pPr>
        <w:autoSpaceDE w:val="0"/>
        <w:ind w:firstLine="4962"/>
        <w:rPr>
          <w:color w:val="000000"/>
        </w:rPr>
      </w:pPr>
      <w:r w:rsidRPr="00B947D2">
        <w:rPr>
          <w:rFonts w:eastAsia="Lucida Sans Unicode"/>
          <w:i/>
          <w:color w:val="000000"/>
          <w:kern w:val="2"/>
        </w:rPr>
        <w:t>___________ _____________________</w:t>
      </w:r>
    </w:p>
    <w:p w14:paraId="19F02138" w14:textId="77777777" w:rsidR="00B947D2" w:rsidRPr="00B947D2" w:rsidRDefault="00B947D2" w:rsidP="00B947D2">
      <w:pPr>
        <w:autoSpaceDE w:val="0"/>
        <w:ind w:firstLine="4962"/>
        <w:rPr>
          <w:i/>
          <w:color w:val="000000"/>
        </w:rPr>
      </w:pPr>
      <w:r w:rsidRPr="00B947D2">
        <w:rPr>
          <w:i/>
          <w:iCs/>
        </w:rPr>
        <w:t>«__».__. 20__</w:t>
      </w:r>
    </w:p>
    <w:p w14:paraId="2C371C50" w14:textId="77777777" w:rsidR="00B947D2" w:rsidRPr="00B947D2" w:rsidRDefault="00B947D2" w:rsidP="00B947D2">
      <w:pPr>
        <w:tabs>
          <w:tab w:val="left" w:pos="2900"/>
        </w:tabs>
        <w:jc w:val="both"/>
      </w:pPr>
    </w:p>
    <w:p w14:paraId="59460107" w14:textId="77777777" w:rsidR="00B947D2" w:rsidRPr="00B947D2" w:rsidRDefault="00B947D2" w:rsidP="00B947D2">
      <w:pPr>
        <w:autoSpaceDE w:val="0"/>
        <w:jc w:val="center"/>
        <w:rPr>
          <w:b/>
          <w:bCs/>
          <w:color w:val="000000"/>
        </w:rPr>
      </w:pPr>
      <w:r w:rsidRPr="00B947D2">
        <w:rPr>
          <w:b/>
          <w:bCs/>
          <w:color w:val="000000"/>
        </w:rPr>
        <w:t xml:space="preserve">ШТАТНИЙ РОЗПИС </w:t>
      </w:r>
    </w:p>
    <w:p w14:paraId="6DA24CD2" w14:textId="77777777" w:rsidR="00B947D2" w:rsidRPr="00B947D2" w:rsidRDefault="00B947D2" w:rsidP="00B947D2">
      <w:pPr>
        <w:autoSpaceDE w:val="0"/>
        <w:jc w:val="center"/>
        <w:rPr>
          <w:b/>
          <w:bCs/>
          <w:color w:val="000000"/>
        </w:rPr>
      </w:pPr>
      <w:r w:rsidRPr="00B947D2">
        <w:rPr>
          <w:b/>
          <w:bCs/>
          <w:color w:val="000000"/>
        </w:rPr>
        <w:t>на 20___ рік</w:t>
      </w:r>
    </w:p>
    <w:p w14:paraId="066A07FB" w14:textId="77777777" w:rsidR="00B947D2" w:rsidRPr="00B947D2" w:rsidRDefault="00B947D2" w:rsidP="00B947D2">
      <w:pPr>
        <w:pStyle w:val="3"/>
        <w:jc w:val="center"/>
        <w:rPr>
          <w:rFonts w:ascii="Times New Roman" w:hAnsi="Times New Roman" w:cs="Times New Roman"/>
          <w:b/>
          <w:sz w:val="24"/>
        </w:rPr>
      </w:pPr>
      <w:r w:rsidRPr="00B947D2">
        <w:rPr>
          <w:rFonts w:ascii="Times New Roman" w:hAnsi="Times New Roman" w:cs="Times New Roman"/>
          <w:b/>
          <w:sz w:val="24"/>
        </w:rPr>
        <w:t>_____________________________________________</w:t>
      </w:r>
    </w:p>
    <w:p w14:paraId="2CC0ED0B" w14:textId="77777777" w:rsidR="00B947D2" w:rsidRPr="00B947D2" w:rsidRDefault="00B947D2" w:rsidP="00B947D2">
      <w:pPr>
        <w:pStyle w:val="3"/>
        <w:jc w:val="center"/>
        <w:rPr>
          <w:rFonts w:ascii="Times New Roman" w:hAnsi="Times New Roman" w:cs="Times New Roman"/>
          <w:b/>
          <w:sz w:val="24"/>
        </w:rPr>
      </w:pPr>
      <w:r w:rsidRPr="00B947D2">
        <w:rPr>
          <w:rFonts w:ascii="Times New Roman" w:hAnsi="Times New Roman" w:cs="Times New Roman"/>
          <w:b/>
          <w:sz w:val="24"/>
        </w:rPr>
        <w:t>(_______________________)</w:t>
      </w:r>
    </w:p>
    <w:p w14:paraId="00529611" w14:textId="77777777" w:rsidR="00B947D2" w:rsidRPr="00B947D2" w:rsidRDefault="00B947D2" w:rsidP="00B947D2">
      <w:pPr>
        <w:autoSpaceDE w:val="0"/>
        <w:jc w:val="center"/>
        <w:rPr>
          <w:color w:val="000000"/>
        </w:rPr>
      </w:pPr>
    </w:p>
    <w:p w14:paraId="7B53C032" w14:textId="77777777" w:rsidR="00B947D2" w:rsidRPr="00B947D2" w:rsidRDefault="00B947D2" w:rsidP="00B947D2">
      <w:pPr>
        <w:autoSpaceDE w:val="0"/>
        <w:jc w:val="right"/>
        <w:rPr>
          <w:color w:val="000000"/>
          <w:sz w:val="22"/>
          <w:szCs w:val="22"/>
        </w:rPr>
      </w:pPr>
      <w:r w:rsidRPr="00B947D2">
        <w:rPr>
          <w:color w:val="000000"/>
          <w:sz w:val="22"/>
          <w:szCs w:val="22"/>
        </w:rPr>
        <w:t>Вводиться в дію з «__»_________ 20__ року</w:t>
      </w:r>
    </w:p>
    <w:p w14:paraId="57013CF1" w14:textId="77777777" w:rsidR="00B947D2" w:rsidRPr="00B947D2" w:rsidRDefault="00B947D2" w:rsidP="00B947D2">
      <w:pPr>
        <w:tabs>
          <w:tab w:val="left" w:pos="2900"/>
        </w:tabs>
        <w:jc w:val="both"/>
        <w:rPr>
          <w:sz w:val="8"/>
          <w:szCs w:val="8"/>
        </w:rPr>
      </w:pPr>
    </w:p>
    <w:tbl>
      <w:tblPr>
        <w:tblW w:w="10183" w:type="dxa"/>
        <w:jc w:val="center"/>
        <w:tblLayout w:type="fixed"/>
        <w:tblLook w:val="0000" w:firstRow="0" w:lastRow="0" w:firstColumn="0" w:lastColumn="0" w:noHBand="0" w:noVBand="0"/>
      </w:tblPr>
      <w:tblGrid>
        <w:gridCol w:w="630"/>
        <w:gridCol w:w="1841"/>
        <w:gridCol w:w="2410"/>
        <w:gridCol w:w="1134"/>
        <w:gridCol w:w="1275"/>
        <w:gridCol w:w="1418"/>
        <w:gridCol w:w="1475"/>
      </w:tblGrid>
      <w:tr w:rsidR="00B947D2" w:rsidRPr="00B947D2" w14:paraId="2E435A83" w14:textId="77777777" w:rsidTr="00E37413">
        <w:trPr>
          <w:trHeight w:val="46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BDEA9" w14:textId="77777777" w:rsidR="00B947D2" w:rsidRPr="00B947D2" w:rsidRDefault="00B947D2" w:rsidP="00E37413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9F5ED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 xml:space="preserve">Найменування структурного підрозділу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5A97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>Назва посади (професії)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C365C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>Код за Класифікатором професій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E49A7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>Кількість штатних одиниць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6A9B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>Посадовий оклад (грн)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751A" w14:textId="77777777" w:rsidR="00B947D2" w:rsidRPr="00B947D2" w:rsidRDefault="00B947D2" w:rsidP="00E37413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47D2">
              <w:rPr>
                <w:b/>
                <w:bCs/>
                <w:color w:val="000000"/>
                <w:sz w:val="22"/>
                <w:szCs w:val="22"/>
              </w:rPr>
              <w:t>Місячний фонд заробітної плати (грн)</w:t>
            </w:r>
          </w:p>
        </w:tc>
      </w:tr>
      <w:tr w:rsidR="00347A87" w:rsidRPr="00B947D2" w14:paraId="5138A650" w14:textId="77777777" w:rsidTr="00E60989">
        <w:trPr>
          <w:trHeight w:val="7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414ED" w14:textId="77777777" w:rsidR="00347A87" w:rsidRPr="00B947D2" w:rsidRDefault="00347A87" w:rsidP="00347A8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3B0EB" w14:textId="77777777" w:rsidR="00347A87" w:rsidRPr="00B947D2" w:rsidRDefault="00347A87" w:rsidP="00347A8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2BFF" w14:textId="0B24D906" w:rsidR="00347A87" w:rsidRPr="00B947D2" w:rsidRDefault="00347A87" w:rsidP="00347A8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F9C99" w14:textId="4F9F4CD0" w:rsidR="00347A87" w:rsidRPr="00B947D2" w:rsidRDefault="00347A87" w:rsidP="00347A8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74D95" w14:textId="5887C140" w:rsidR="00347A87" w:rsidRPr="00B947D2" w:rsidRDefault="00347A87" w:rsidP="00347A8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82938" w14:textId="0241B7D5" w:rsidR="00347A87" w:rsidRPr="00B947D2" w:rsidRDefault="00347A87" w:rsidP="00347A8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05E2" w14:textId="6D7C2D5E" w:rsidR="00347A87" w:rsidRPr="00B947D2" w:rsidRDefault="00347A87" w:rsidP="00347A87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  <w:bookmarkStart w:id="2" w:name="_GoBack"/>
            <w:bookmarkEnd w:id="2"/>
          </w:p>
        </w:tc>
      </w:tr>
      <w:tr w:rsidR="00347A87" w:rsidRPr="00B947D2" w14:paraId="4F2D1CBD" w14:textId="77777777" w:rsidTr="00E37413">
        <w:trPr>
          <w:trHeight w:val="70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5512488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F3243D" w14:textId="77777777" w:rsidR="00347A87" w:rsidRPr="00B947D2" w:rsidRDefault="00347A87" w:rsidP="00347A87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FFCB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EDB1A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82B72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77454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9207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3CB68EAA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B464CA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8B62F6" w14:textId="77777777" w:rsidR="00347A87" w:rsidRPr="00B947D2" w:rsidRDefault="00347A87" w:rsidP="00347A87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5F71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A576E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8E795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92A0D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F1648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5A9D35F4" w14:textId="77777777" w:rsidTr="00E37413">
        <w:trPr>
          <w:trHeight w:val="70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BE6AD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1D494D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C944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31BAF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9C438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9624C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E229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729AE7AE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</w:tcPr>
          <w:p w14:paraId="5C2BC388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</w:tcPr>
          <w:p w14:paraId="15F915D8" w14:textId="77777777" w:rsidR="00347A87" w:rsidRPr="00B947D2" w:rsidRDefault="00347A87" w:rsidP="00347A87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C65B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13E16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7D88F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BEED8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6A8EA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3FD8972D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B6F3C6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4B2CC9E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B380" w14:textId="77777777" w:rsidR="00347A87" w:rsidRPr="00B947D2" w:rsidRDefault="00347A87" w:rsidP="00347A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2F0C5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B830B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F0FCB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DAD92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729C5EF0" w14:textId="77777777" w:rsidTr="00E37413">
        <w:trPr>
          <w:trHeight w:val="70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32C6AB8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06F8BA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AFFE" w14:textId="77777777" w:rsidR="00347A87" w:rsidRPr="00B947D2" w:rsidRDefault="00347A87" w:rsidP="00347A87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C7480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E0215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2A038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4DD9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281A66CF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F3069C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517E64" w14:textId="77777777" w:rsidR="00347A87" w:rsidRPr="00B947D2" w:rsidRDefault="00347A87" w:rsidP="00347A8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9593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F8FAAC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B58341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94EAC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F248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076AC189" w14:textId="77777777" w:rsidTr="00E37413">
        <w:trPr>
          <w:trHeight w:val="70"/>
          <w:jc w:val="center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17E6E4F3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</w:tcPr>
          <w:p w14:paraId="0FE9F846" w14:textId="77777777" w:rsidR="00347A87" w:rsidRPr="00B947D2" w:rsidRDefault="00347A87" w:rsidP="00347A87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5F89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EBD6E6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FFE02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0855E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3D8A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53398A57" w14:textId="77777777" w:rsidTr="00E37413">
        <w:trPr>
          <w:trHeight w:val="70"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58F558D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D1BF38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7547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CE588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E69DA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F82B3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D0D7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0A33839B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</w:tcPr>
          <w:p w14:paraId="617D1B52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</w:tcPr>
          <w:p w14:paraId="178E1253" w14:textId="77777777" w:rsidR="00347A87" w:rsidRPr="00B947D2" w:rsidRDefault="00347A87" w:rsidP="00347A87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C575" w14:textId="77777777" w:rsidR="00347A87" w:rsidRPr="00B947D2" w:rsidRDefault="00347A87" w:rsidP="00347A87">
            <w:pPr>
              <w:pStyle w:val="af3"/>
              <w:snapToGrid w:val="0"/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0E20A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C4684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A083A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747B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4C2649A2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</w:tcPr>
          <w:p w14:paraId="754C7A84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</w:tcPr>
          <w:p w14:paraId="1205166A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88BE" w14:textId="77777777" w:rsidR="00347A87" w:rsidRPr="00B947D2" w:rsidRDefault="00347A87" w:rsidP="00347A87">
            <w:pPr>
              <w:pStyle w:val="af3"/>
              <w:snapToGrid w:val="0"/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3FCF9F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0CBE22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7011C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6917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398949E4" w14:textId="77777777" w:rsidTr="00E37413">
        <w:trPr>
          <w:trHeight w:val="70"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E3A11E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EA8F0DC" w14:textId="77777777" w:rsidR="00347A87" w:rsidRPr="00B947D2" w:rsidRDefault="00347A87" w:rsidP="00347A87">
            <w:pPr>
              <w:snapToGri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D1698" w14:textId="77777777" w:rsidR="00347A87" w:rsidRPr="00B947D2" w:rsidRDefault="00347A87" w:rsidP="00347A87">
            <w:pPr>
              <w:pStyle w:val="af3"/>
              <w:snapToGrid w:val="0"/>
              <w:spacing w:line="1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883A3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EC374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D1EAC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64AE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682490AF" w14:textId="77777777" w:rsidTr="00E37413">
        <w:trPr>
          <w:trHeight w:val="7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49222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947D2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7082D" w14:textId="77777777" w:rsidR="00347A87" w:rsidRPr="00B947D2" w:rsidRDefault="00347A87" w:rsidP="00347A8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A0C7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1EB01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150D1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63865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45B3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47A87" w:rsidRPr="00B947D2" w14:paraId="24D60AD1" w14:textId="77777777" w:rsidTr="00E37413">
        <w:trPr>
          <w:trHeight w:val="70"/>
          <w:jc w:val="center"/>
        </w:trPr>
        <w:tc>
          <w:tcPr>
            <w:tcW w:w="6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6D4D" w14:textId="77777777" w:rsidR="00347A87" w:rsidRPr="00B947D2" w:rsidRDefault="00347A87" w:rsidP="00347A87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B947D2">
              <w:rPr>
                <w:b/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11A1B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376AB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5783" w14:textId="77777777" w:rsidR="00347A87" w:rsidRPr="00B947D2" w:rsidRDefault="00347A87" w:rsidP="00347A87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269BFAE" w14:textId="77777777" w:rsidR="00B947D2" w:rsidRPr="00B947D2" w:rsidRDefault="00B947D2" w:rsidP="00B947D2">
      <w:pPr>
        <w:pStyle w:val="af0"/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</w:rPr>
      </w:pPr>
    </w:p>
    <w:p w14:paraId="6DEB4230" w14:textId="77777777" w:rsidR="00B947D2" w:rsidRPr="00B947D2" w:rsidRDefault="00B947D2" w:rsidP="00B947D2">
      <w:pPr>
        <w:pStyle w:val="af2"/>
        <w:rPr>
          <w:rFonts w:ascii="Times New Roman" w:hAnsi="Times New Roman" w:cs="Times New Roman"/>
          <w:iCs/>
          <w:color w:val="000000"/>
          <w:sz w:val="24"/>
        </w:rPr>
      </w:pPr>
    </w:p>
    <w:p w14:paraId="164ABF94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565EDEBC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0F0B4C30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419DF2C6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76BD191C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76EB4B47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7C85E012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7F7DF813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6C3F082C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5430D0E9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680478BE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1BCD2E14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69BEDFFF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689986CB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5C4BE83A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403D30D9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23F663D0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7FE7B52D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69B982D4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110A8921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</w:p>
    <w:p w14:paraId="255C7D0C" w14:textId="0CDCE359" w:rsidR="007404B2" w:rsidRPr="00B947D2" w:rsidRDefault="007404B2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aps/>
          <w:color w:val="000000"/>
        </w:rPr>
      </w:pPr>
      <w:r w:rsidRPr="00B947D2">
        <w:rPr>
          <w:caps/>
          <w:color w:val="000000"/>
        </w:rPr>
        <w:t>Затверджено</w:t>
      </w:r>
    </w:p>
    <w:p w14:paraId="683600F6" w14:textId="0A528780" w:rsidR="007404B2" w:rsidRPr="00B947D2" w:rsidRDefault="007404B2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olor w:val="000000"/>
        </w:rPr>
      </w:pPr>
      <w:r w:rsidRPr="00B947D2">
        <w:rPr>
          <w:color w:val="000000"/>
        </w:rPr>
        <w:t>Наказ директора</w:t>
      </w:r>
    </w:p>
    <w:p w14:paraId="4C930D6D" w14:textId="77777777" w:rsidR="00A752FE" w:rsidRPr="00B947D2" w:rsidRDefault="00A752FE" w:rsidP="00A752FE">
      <w:pPr>
        <w:autoSpaceDE w:val="0"/>
        <w:autoSpaceDN w:val="0"/>
        <w:adjustRightInd w:val="0"/>
        <w:spacing w:line="288" w:lineRule="auto"/>
        <w:ind w:left="5386" w:firstLine="283"/>
        <w:jc w:val="right"/>
        <w:textAlignment w:val="center"/>
        <w:rPr>
          <w:color w:val="000000"/>
        </w:rPr>
      </w:pPr>
      <w:r w:rsidRPr="00B947D2">
        <w:rPr>
          <w:color w:val="000000"/>
        </w:rPr>
        <w:t>____________________________</w:t>
      </w:r>
    </w:p>
    <w:p w14:paraId="4076F4BA" w14:textId="77777777" w:rsidR="00A752FE" w:rsidRPr="00B947D2" w:rsidRDefault="00A752FE" w:rsidP="00A752FE">
      <w:pPr>
        <w:autoSpaceDE w:val="0"/>
        <w:autoSpaceDN w:val="0"/>
        <w:adjustRightInd w:val="0"/>
        <w:ind w:left="5386" w:firstLine="283"/>
        <w:jc w:val="right"/>
        <w:textAlignment w:val="center"/>
        <w:rPr>
          <w:color w:val="000000"/>
        </w:rPr>
      </w:pPr>
      <w:r w:rsidRPr="00B947D2">
        <w:rPr>
          <w:color w:val="000000"/>
        </w:rPr>
        <w:t>____________________________</w:t>
      </w:r>
    </w:p>
    <w:p w14:paraId="2E974D27" w14:textId="432E2693" w:rsidR="00A752FE" w:rsidRPr="00B947D2" w:rsidRDefault="00A752FE" w:rsidP="00A752FE">
      <w:pPr>
        <w:jc w:val="right"/>
      </w:pPr>
      <w:r w:rsidRPr="00B947D2">
        <w:rPr>
          <w:color w:val="000000"/>
        </w:rPr>
        <w:t>від «___» ___20___ р. № ______</w:t>
      </w:r>
    </w:p>
    <w:p w14:paraId="5193D69F" w14:textId="77777777" w:rsidR="00A752FE" w:rsidRPr="00B947D2" w:rsidRDefault="00A752FE" w:rsidP="00A752FE">
      <w:pPr>
        <w:autoSpaceDE w:val="0"/>
        <w:autoSpaceDN w:val="0"/>
        <w:adjustRightInd w:val="0"/>
        <w:ind w:left="5272" w:firstLine="283"/>
        <w:jc w:val="right"/>
        <w:textAlignment w:val="center"/>
        <w:rPr>
          <w:color w:val="000000"/>
        </w:rPr>
      </w:pPr>
      <w:r w:rsidRPr="00B947D2">
        <w:rPr>
          <w:color w:val="000000"/>
        </w:rPr>
        <w:t>М.П.</w:t>
      </w:r>
    </w:p>
    <w:p w14:paraId="1B24EA0E" w14:textId="77777777" w:rsidR="00A752FE" w:rsidRPr="00B947D2" w:rsidRDefault="00A752FE" w:rsidP="007404B2">
      <w:pPr>
        <w:autoSpaceDE w:val="0"/>
        <w:autoSpaceDN w:val="0"/>
        <w:adjustRightInd w:val="0"/>
        <w:ind w:left="5272" w:firstLine="283"/>
        <w:jc w:val="right"/>
        <w:textAlignment w:val="center"/>
        <w:rPr>
          <w:color w:val="000000"/>
        </w:rPr>
      </w:pPr>
    </w:p>
    <w:p w14:paraId="049C3CE4" w14:textId="77777777" w:rsidR="007404B2" w:rsidRPr="00B947D2" w:rsidRDefault="007404B2" w:rsidP="007404B2">
      <w:pPr>
        <w:autoSpaceDE w:val="0"/>
        <w:autoSpaceDN w:val="0"/>
        <w:adjustRightInd w:val="0"/>
        <w:ind w:firstLine="283"/>
        <w:textAlignment w:val="center"/>
        <w:rPr>
          <w:color w:val="000000"/>
        </w:rPr>
      </w:pPr>
    </w:p>
    <w:p w14:paraId="78D8A714" w14:textId="4D98073F" w:rsidR="007404B2" w:rsidRPr="00B947D2" w:rsidRDefault="007404B2" w:rsidP="007404B2">
      <w:pPr>
        <w:autoSpaceDE w:val="0"/>
        <w:autoSpaceDN w:val="0"/>
        <w:adjustRightInd w:val="0"/>
        <w:jc w:val="center"/>
        <w:textAlignment w:val="center"/>
        <w:rPr>
          <w:b/>
          <w:bCs/>
          <w:color w:val="000000"/>
        </w:rPr>
      </w:pPr>
      <w:r w:rsidRPr="00B947D2">
        <w:rPr>
          <w:b/>
          <w:bCs/>
          <w:color w:val="000000"/>
        </w:rPr>
        <w:t>ШТАТНИЙ РОЗПИС на 20</w:t>
      </w:r>
      <w:r w:rsidR="00DD2B3D" w:rsidRPr="00B947D2">
        <w:rPr>
          <w:b/>
          <w:bCs/>
          <w:color w:val="000000"/>
        </w:rPr>
        <w:t>____</w:t>
      </w:r>
      <w:r w:rsidRPr="00B947D2">
        <w:rPr>
          <w:b/>
          <w:bCs/>
          <w:color w:val="000000"/>
        </w:rPr>
        <w:t xml:space="preserve"> р.</w:t>
      </w:r>
    </w:p>
    <w:p w14:paraId="28A2B7E0" w14:textId="79D8F3D2" w:rsidR="00A752FE" w:rsidRPr="00B947D2" w:rsidRDefault="00A752FE" w:rsidP="00A752FE">
      <w:pPr>
        <w:autoSpaceDE w:val="0"/>
        <w:autoSpaceDN w:val="0"/>
        <w:adjustRightInd w:val="0"/>
        <w:jc w:val="center"/>
        <w:textAlignment w:val="center"/>
        <w:rPr>
          <w:color w:val="000000"/>
        </w:rPr>
      </w:pPr>
      <w:r w:rsidRPr="00B947D2">
        <w:rPr>
          <w:color w:val="000000"/>
        </w:rPr>
        <w:t>_____________________________________________________</w:t>
      </w:r>
      <w:r w:rsidRPr="00B947D2">
        <w:rPr>
          <w:color w:val="000000"/>
        </w:rPr>
        <w:br/>
      </w:r>
      <w:r w:rsidR="00DD2B3D" w:rsidRPr="00B947D2">
        <w:rPr>
          <w:vertAlign w:val="superscript"/>
        </w:rPr>
        <w:t>назва підприємства</w:t>
      </w:r>
    </w:p>
    <w:p w14:paraId="3E0C10E5" w14:textId="1314FB07" w:rsidR="007404B2" w:rsidRPr="00B947D2" w:rsidRDefault="007404B2" w:rsidP="007404B2">
      <w:pPr>
        <w:autoSpaceDE w:val="0"/>
        <w:autoSpaceDN w:val="0"/>
        <w:adjustRightInd w:val="0"/>
        <w:jc w:val="right"/>
        <w:textAlignment w:val="center"/>
        <w:rPr>
          <w:color w:val="000000"/>
        </w:rPr>
      </w:pPr>
      <w:r w:rsidRPr="00B947D2">
        <w:rPr>
          <w:color w:val="000000"/>
        </w:rPr>
        <w:t xml:space="preserve">Вводиться в дію з </w:t>
      </w:r>
      <w:r w:rsidR="00A752FE" w:rsidRPr="00B947D2">
        <w:rPr>
          <w:color w:val="000000"/>
        </w:rPr>
        <w:t>«___» ___20___ р.</w:t>
      </w:r>
    </w:p>
    <w:p w14:paraId="26EF04C0" w14:textId="77777777" w:rsidR="00A752FE" w:rsidRPr="00B947D2" w:rsidRDefault="00A752FE" w:rsidP="007404B2">
      <w:pPr>
        <w:autoSpaceDE w:val="0"/>
        <w:autoSpaceDN w:val="0"/>
        <w:adjustRightInd w:val="0"/>
        <w:jc w:val="right"/>
        <w:textAlignment w:val="center"/>
        <w:rPr>
          <w:color w:val="000000"/>
        </w:rPr>
      </w:pPr>
    </w:p>
    <w:tbl>
      <w:tblPr>
        <w:tblW w:w="10933" w:type="dxa"/>
        <w:tblInd w:w="-637" w:type="dxa"/>
        <w:tblLayout w:type="fixed"/>
        <w:tblLook w:val="0000" w:firstRow="0" w:lastRow="0" w:firstColumn="0" w:lastColumn="0" w:noHBand="0" w:noVBand="0"/>
      </w:tblPr>
      <w:tblGrid>
        <w:gridCol w:w="603"/>
        <w:gridCol w:w="2950"/>
        <w:gridCol w:w="1258"/>
        <w:gridCol w:w="1321"/>
        <w:gridCol w:w="1321"/>
        <w:gridCol w:w="1396"/>
        <w:gridCol w:w="2084"/>
      </w:tblGrid>
      <w:tr w:rsidR="007404B2" w:rsidRPr="00B947D2" w14:paraId="44A78CBB" w14:textId="77777777" w:rsidTr="0071428B">
        <w:trPr>
          <w:trHeight w:val="46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0E64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№ з/п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EF768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Найменування структурних підрозділів, посад і професій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5FA84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Код за КП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87A77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Кількість штатних одиниць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ED8E8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Посадовий оклад (грн)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42688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Надбавки (доплати)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0640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bCs/>
                <w:color w:val="000000"/>
                <w:kern w:val="1"/>
              </w:rPr>
              <w:t>Місячний фонд заробітної плати (грн)</w:t>
            </w:r>
          </w:p>
        </w:tc>
      </w:tr>
      <w:tr w:rsidR="007404B2" w:rsidRPr="00B947D2" w14:paraId="50C84D6C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EC6B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1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A19B9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98D5F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1541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4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31938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B5BA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D523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6</w:t>
            </w:r>
          </w:p>
        </w:tc>
      </w:tr>
      <w:tr w:rsidR="007404B2" w:rsidRPr="00B947D2" w14:paraId="49504FCF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FA6F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A31C5" w14:textId="76620F49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8403F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98294A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74D59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322C24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41C59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095E5FDD" w14:textId="77777777" w:rsidTr="0071428B">
        <w:trPr>
          <w:trHeight w:val="70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9128AFF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  <w:r w:rsidRPr="00B947D2">
              <w:rPr>
                <w:rFonts w:eastAsia="Lucida Sans Unicode"/>
                <w:color w:val="000000"/>
                <w:kern w:val="1"/>
              </w:rPr>
              <w:t>1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14:paraId="476B2776" w14:textId="04D94FD1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5B700" w14:textId="4D5D06C3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DA72BC" w14:textId="3D25A980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707A53" w14:textId="2763DD18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11AECC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6BB07C" w14:textId="3A95FEFC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2916A48F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05A7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  <w:r w:rsidRPr="00B947D2">
              <w:rPr>
                <w:rFonts w:eastAsia="Lucida Sans Unicode"/>
                <w:color w:val="000000"/>
                <w:kern w:val="1"/>
              </w:rPr>
              <w:t>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B04AF" w14:textId="348A5968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F80AB" w14:textId="1FD7CAC3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80AD2" w14:textId="32771C8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3E6F1" w14:textId="1E54B381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F7E6C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CB07" w14:textId="68E46DC9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31E79748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3D3B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3405" w14:textId="2AF16931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19449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280A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E28C3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E8D1E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8E4A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6FD5F817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37C4D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  <w:r w:rsidRPr="00B947D2">
              <w:rPr>
                <w:rFonts w:eastAsia="Lucida Sans Unicode"/>
                <w:color w:val="000000"/>
                <w:kern w:val="1"/>
              </w:rPr>
              <w:t>3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452F7" w14:textId="0A5D5871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FA206" w14:textId="427BC1F8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7A748" w14:textId="07A7E6AC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94C9A" w14:textId="53A8A3FC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C6272" w14:textId="50F49FF0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9997" w14:textId="1E8E3785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338FB485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B7A1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6FE26" w14:textId="3A16A026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0CA26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8058C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99B8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FA74A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8C49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09C7043F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D30A7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  <w:r w:rsidRPr="00B947D2">
              <w:rPr>
                <w:rFonts w:eastAsia="Lucida Sans Unicode"/>
                <w:kern w:val="1"/>
              </w:rPr>
              <w:t>14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04472" w14:textId="110A9505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E91B8" w14:textId="20CD1B04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9248D" w14:textId="70B72B02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BED7E" w14:textId="406152ED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2E46E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F87F" w14:textId="4F490C15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1"/>
              </w:rPr>
            </w:pPr>
          </w:p>
        </w:tc>
      </w:tr>
      <w:tr w:rsidR="007404B2" w:rsidRPr="00B947D2" w14:paraId="2EB9E4F4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A8BC7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0F2F" w14:textId="5E0391AB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b/>
                <w:bCs/>
                <w:color w:val="000000"/>
                <w:kern w:val="1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0594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AD3B5A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CAC7A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5966D2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A5F61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2697E009" w14:textId="77777777" w:rsidTr="0071428B">
        <w:trPr>
          <w:trHeight w:val="70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C9140E1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</w:rPr>
            </w:pPr>
            <w:r w:rsidRPr="00B947D2">
              <w:rPr>
                <w:rFonts w:eastAsia="Lucida Sans Unicode"/>
              </w:rPr>
              <w:t>15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14:paraId="5B72C237" w14:textId="49F83772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91A6F3" w14:textId="77922CB6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BE927D" w14:textId="53003B79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06B9EC" w14:textId="33760DE8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177DE3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51733" w14:textId="3DF9CE8F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3EEBACA0" w14:textId="77777777" w:rsidTr="0071428B">
        <w:trPr>
          <w:trHeight w:val="70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B7A9150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</w:rPr>
            </w:pPr>
            <w:r w:rsidRPr="00B947D2">
              <w:rPr>
                <w:rFonts w:eastAsia="Lucida Sans Unicode"/>
              </w:rPr>
              <w:t>16</w:t>
            </w: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</w:tcPr>
          <w:p w14:paraId="18256DF3" w14:textId="5273E096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F7CC7B" w14:textId="3DCA2E2A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6C7648" w14:textId="3ACC8C63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027BB3" w14:textId="690D358F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50702B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  <w:tc>
          <w:tcPr>
            <w:tcW w:w="2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C2246" w14:textId="4AF661A8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color w:val="000000"/>
                <w:kern w:val="1"/>
              </w:rPr>
            </w:pPr>
          </w:p>
        </w:tc>
      </w:tr>
      <w:tr w:rsidR="007404B2" w:rsidRPr="00B947D2" w14:paraId="2A017E27" w14:textId="77777777" w:rsidTr="0071428B">
        <w:trPr>
          <w:trHeight w:val="7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3DC1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007D5" w14:textId="77777777" w:rsidR="007404B2" w:rsidRPr="00B947D2" w:rsidRDefault="007404B2" w:rsidP="0071428B">
            <w:pPr>
              <w:widowControl w:val="0"/>
              <w:suppressAutoHyphens/>
              <w:snapToGrid w:val="0"/>
              <w:rPr>
                <w:rFonts w:eastAsia="Lucida Sans Unicode"/>
                <w:b/>
                <w:color w:val="000000"/>
                <w:kern w:val="1"/>
              </w:rPr>
            </w:pPr>
            <w:r w:rsidRPr="00B947D2">
              <w:rPr>
                <w:rFonts w:eastAsia="Lucida Sans Unicode"/>
                <w:b/>
                <w:color w:val="000000"/>
                <w:kern w:val="1"/>
              </w:rPr>
              <w:t>Разом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92D74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18205" w14:textId="2F52F03B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5F394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E2EB0" w14:textId="77777777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kern w:val="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D913" w14:textId="543278D9" w:rsidR="007404B2" w:rsidRPr="00B947D2" w:rsidRDefault="007404B2" w:rsidP="0071428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color w:val="000000"/>
                <w:kern w:val="1"/>
              </w:rPr>
            </w:pPr>
          </w:p>
        </w:tc>
      </w:tr>
    </w:tbl>
    <w:p w14:paraId="25650648" w14:textId="77777777" w:rsidR="00EE536C" w:rsidRPr="00B947D2" w:rsidRDefault="00EE536C" w:rsidP="007404B2"/>
    <w:sectPr w:rsidR="00EE536C" w:rsidRPr="00B947D2" w:rsidSect="00DD2B3D">
      <w:footerReference w:type="default" r:id="rId7"/>
      <w:pgSz w:w="11906" w:h="16838"/>
      <w:pgMar w:top="1135" w:right="70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6B3C0" w14:textId="77777777" w:rsidR="00944AA1" w:rsidRDefault="00944AA1" w:rsidP="00A5363D">
      <w:r>
        <w:separator/>
      </w:r>
    </w:p>
  </w:endnote>
  <w:endnote w:type="continuationSeparator" w:id="0">
    <w:p w14:paraId="3002E0A8" w14:textId="77777777" w:rsidR="00944AA1" w:rsidRDefault="00944AA1" w:rsidP="00A5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A23DD" w14:textId="77777777" w:rsidR="00A5363D" w:rsidRDefault="00A5363D">
    <w:pPr>
      <w:pStyle w:val="a7"/>
      <w:rPr>
        <w:noProof/>
        <w:lang w:val="en-US"/>
      </w:rPr>
    </w:pPr>
  </w:p>
  <w:p w14:paraId="153E8997" w14:textId="73E66E5C" w:rsidR="00A5363D" w:rsidRDefault="00A5363D">
    <w:pPr>
      <w:pStyle w:val="a7"/>
    </w:pPr>
    <w:r>
      <w:rPr>
        <w:noProof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2A5AB" w14:textId="77777777" w:rsidR="00944AA1" w:rsidRDefault="00944AA1" w:rsidP="00A5363D">
      <w:r>
        <w:separator/>
      </w:r>
    </w:p>
  </w:footnote>
  <w:footnote w:type="continuationSeparator" w:id="0">
    <w:p w14:paraId="14EDF901" w14:textId="77777777" w:rsidR="00944AA1" w:rsidRDefault="00944AA1" w:rsidP="00A53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3D"/>
    <w:rsid w:val="0000024C"/>
    <w:rsid w:val="0005025D"/>
    <w:rsid w:val="00082433"/>
    <w:rsid w:val="00086241"/>
    <w:rsid w:val="000935AC"/>
    <w:rsid w:val="000A76D0"/>
    <w:rsid w:val="000B27B7"/>
    <w:rsid w:val="000D184E"/>
    <w:rsid w:val="001205F3"/>
    <w:rsid w:val="001C40A6"/>
    <w:rsid w:val="00207038"/>
    <w:rsid w:val="00253FBD"/>
    <w:rsid w:val="00256A31"/>
    <w:rsid w:val="00270C87"/>
    <w:rsid w:val="00283884"/>
    <w:rsid w:val="00312933"/>
    <w:rsid w:val="00347A87"/>
    <w:rsid w:val="00392330"/>
    <w:rsid w:val="003E0606"/>
    <w:rsid w:val="003E0E37"/>
    <w:rsid w:val="00436A44"/>
    <w:rsid w:val="004D0F00"/>
    <w:rsid w:val="004D79B1"/>
    <w:rsid w:val="004E7D6F"/>
    <w:rsid w:val="004F71B3"/>
    <w:rsid w:val="0054489A"/>
    <w:rsid w:val="005459EC"/>
    <w:rsid w:val="005D7E2B"/>
    <w:rsid w:val="005F6F68"/>
    <w:rsid w:val="006A6CFB"/>
    <w:rsid w:val="006B08DC"/>
    <w:rsid w:val="006E6F9A"/>
    <w:rsid w:val="00712731"/>
    <w:rsid w:val="007404B2"/>
    <w:rsid w:val="007428B2"/>
    <w:rsid w:val="007451DB"/>
    <w:rsid w:val="007538C1"/>
    <w:rsid w:val="00764576"/>
    <w:rsid w:val="00792AEB"/>
    <w:rsid w:val="00796BB9"/>
    <w:rsid w:val="007B57AE"/>
    <w:rsid w:val="007D20B0"/>
    <w:rsid w:val="00802387"/>
    <w:rsid w:val="008033A2"/>
    <w:rsid w:val="00820647"/>
    <w:rsid w:val="008F72A4"/>
    <w:rsid w:val="009028C1"/>
    <w:rsid w:val="009240FC"/>
    <w:rsid w:val="00944AA1"/>
    <w:rsid w:val="00974209"/>
    <w:rsid w:val="009861B7"/>
    <w:rsid w:val="009D5268"/>
    <w:rsid w:val="00A45D04"/>
    <w:rsid w:val="00A520C1"/>
    <w:rsid w:val="00A5363D"/>
    <w:rsid w:val="00A752FE"/>
    <w:rsid w:val="00A834D6"/>
    <w:rsid w:val="00B436C2"/>
    <w:rsid w:val="00B64105"/>
    <w:rsid w:val="00B67A4F"/>
    <w:rsid w:val="00B947D2"/>
    <w:rsid w:val="00B950DD"/>
    <w:rsid w:val="00BA241B"/>
    <w:rsid w:val="00C3515F"/>
    <w:rsid w:val="00C54BC5"/>
    <w:rsid w:val="00CB1AD6"/>
    <w:rsid w:val="00D14FFC"/>
    <w:rsid w:val="00D4277C"/>
    <w:rsid w:val="00D77273"/>
    <w:rsid w:val="00D8650A"/>
    <w:rsid w:val="00D90D2B"/>
    <w:rsid w:val="00DA3703"/>
    <w:rsid w:val="00DD11BC"/>
    <w:rsid w:val="00DD2B3D"/>
    <w:rsid w:val="00DF5DBF"/>
    <w:rsid w:val="00E00B0D"/>
    <w:rsid w:val="00E11AA1"/>
    <w:rsid w:val="00E31074"/>
    <w:rsid w:val="00E43774"/>
    <w:rsid w:val="00E50176"/>
    <w:rsid w:val="00E74929"/>
    <w:rsid w:val="00EA702C"/>
    <w:rsid w:val="00ED3E8B"/>
    <w:rsid w:val="00EE536C"/>
    <w:rsid w:val="00F11849"/>
    <w:rsid w:val="00F876AA"/>
    <w:rsid w:val="00FC120A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014FD"/>
  <w15:docId w15:val="{15D3A4EB-CAD8-43C7-A8E0-9B1657E3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5363D"/>
  </w:style>
  <w:style w:type="paragraph" w:styleId="a7">
    <w:name w:val="footer"/>
    <w:basedOn w:val="a"/>
    <w:link w:val="a8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c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ED3E8B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">
    <w:name w:val="List Paragraph"/>
    <w:basedOn w:val="a"/>
    <w:uiPriority w:val="99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tab-span">
    <w:name w:val="apple-tab-span"/>
    <w:basedOn w:val="a0"/>
    <w:rsid w:val="00A752FE"/>
  </w:style>
  <w:style w:type="paragraph" w:styleId="af0">
    <w:name w:val="Body Text"/>
    <w:basedOn w:val="a"/>
    <w:link w:val="af1"/>
    <w:rsid w:val="00B947D2"/>
    <w:pPr>
      <w:widowControl w:val="0"/>
      <w:suppressAutoHyphens/>
      <w:spacing w:after="120"/>
    </w:pPr>
    <w:rPr>
      <w:rFonts w:ascii="OpenSymbol" w:eastAsia="MS Mincho" w:hAnsi="OpenSymbol" w:cs="Symbol"/>
      <w:kern w:val="1"/>
      <w:sz w:val="20"/>
    </w:rPr>
  </w:style>
  <w:style w:type="character" w:customStyle="1" w:styleId="af1">
    <w:name w:val="Основной текст Знак"/>
    <w:basedOn w:val="a0"/>
    <w:link w:val="af0"/>
    <w:rsid w:val="00B947D2"/>
    <w:rPr>
      <w:rFonts w:ascii="OpenSymbol" w:eastAsia="MS Mincho" w:hAnsi="OpenSymbol" w:cs="Symbol"/>
      <w:kern w:val="1"/>
      <w:sz w:val="20"/>
      <w:szCs w:val="24"/>
      <w:lang w:val="uk-UA"/>
    </w:rPr>
  </w:style>
  <w:style w:type="paragraph" w:customStyle="1" w:styleId="af2">
    <w:name w:val="Додаток_основной_текст (Додаток)"/>
    <w:basedOn w:val="a"/>
    <w:rsid w:val="00B947D2"/>
    <w:pPr>
      <w:widowControl w:val="0"/>
      <w:suppressAutoHyphens/>
    </w:pPr>
    <w:rPr>
      <w:rFonts w:ascii="OpenSymbol" w:eastAsia="MS Mincho" w:hAnsi="OpenSymbol" w:cs="Symbol"/>
      <w:sz w:val="20"/>
    </w:rPr>
  </w:style>
  <w:style w:type="paragraph" w:customStyle="1" w:styleId="3">
    <w:name w:val="Додаток_заголовок 3 (Додаток)"/>
    <w:basedOn w:val="af2"/>
    <w:rsid w:val="00B947D2"/>
  </w:style>
  <w:style w:type="paragraph" w:customStyle="1" w:styleId="af3">
    <w:name w:val="Додаток_таблица_основной текст (Додаток)"/>
    <w:basedOn w:val="a"/>
    <w:rsid w:val="00B947D2"/>
    <w:pPr>
      <w:widowControl w:val="0"/>
      <w:suppressAutoHyphens/>
    </w:pPr>
    <w:rPr>
      <w:rFonts w:ascii="OpenSymbol" w:eastAsia="MS Mincho" w:hAnsi="OpenSymbol" w:cs="Symbo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profpressa10</cp:lastModifiedBy>
  <cp:revision>2</cp:revision>
  <dcterms:created xsi:type="dcterms:W3CDTF">2025-12-29T18:52:00Z</dcterms:created>
  <dcterms:modified xsi:type="dcterms:W3CDTF">2025-12-29T18:52:00Z</dcterms:modified>
</cp:coreProperties>
</file>