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D8667" w14:textId="0FD2EBAA" w:rsidR="008F451C" w:rsidRDefault="0005140A" w:rsidP="001E54E1">
      <w:pPr>
        <w:pStyle w:val="Default"/>
        <w:rPr>
          <w:iCs/>
          <w:lang w:val="uk-UA"/>
        </w:rPr>
      </w:pPr>
      <w:r>
        <w:rPr>
          <w:b/>
          <w:bCs/>
          <w:lang w:val="uk-UA"/>
        </w:rPr>
        <w:t>________________________________</w:t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b/>
          <w:bCs/>
          <w:lang w:val="uk-UA"/>
        </w:rPr>
        <w:tab/>
      </w:r>
      <w:r w:rsidR="003E07CA" w:rsidRPr="00A3042F">
        <w:rPr>
          <w:lang w:val="uk-UA"/>
        </w:rPr>
        <w:t>ЗАТВЕРДЖУЮ</w:t>
      </w:r>
    </w:p>
    <w:p w14:paraId="7599BFCF" w14:textId="644E87D8" w:rsidR="008F451C" w:rsidRDefault="0005140A" w:rsidP="001F7216">
      <w:pPr>
        <w:pStyle w:val="Default"/>
        <w:rPr>
          <w:lang w:val="uk-UA"/>
        </w:rPr>
      </w:pPr>
      <w:r>
        <w:rPr>
          <w:b/>
          <w:bCs/>
          <w:lang w:val="uk-UA"/>
        </w:rPr>
        <w:t>________________________________</w:t>
      </w:r>
      <w:r w:rsidR="003E07CA" w:rsidRPr="00A3042F">
        <w:rPr>
          <w:b/>
          <w:bCs/>
          <w:lang w:val="uk-UA"/>
        </w:rPr>
        <w:t xml:space="preserve"> </w:t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  <w:t xml:space="preserve">Директор </w:t>
      </w:r>
      <w:r>
        <w:rPr>
          <w:lang w:val="uk-UA"/>
        </w:rPr>
        <w:t>_____________________</w:t>
      </w:r>
    </w:p>
    <w:p w14:paraId="2660505A" w14:textId="605C4763" w:rsidR="008F451C" w:rsidRDefault="0005140A" w:rsidP="001F7216">
      <w:pPr>
        <w:pStyle w:val="Default"/>
        <w:rPr>
          <w:lang w:val="uk-UA"/>
        </w:rPr>
      </w:pPr>
      <w:r>
        <w:rPr>
          <w:b/>
          <w:bCs/>
          <w:lang w:val="uk-UA"/>
        </w:rPr>
        <w:t>________________________________</w:t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 w:rsidR="003E07CA" w:rsidRPr="00A3042F">
        <w:rPr>
          <w:lang w:val="uk-UA"/>
        </w:rPr>
        <w:tab/>
      </w:r>
      <w:r>
        <w:rPr>
          <w:i/>
          <w:lang w:val="uk-UA"/>
        </w:rPr>
        <w:t>______________</w:t>
      </w:r>
      <w:r w:rsidR="003E07CA" w:rsidRPr="00A3042F">
        <w:rPr>
          <w:lang w:val="uk-UA"/>
        </w:rPr>
        <w:t xml:space="preserve">   </w:t>
      </w:r>
      <w:r>
        <w:rPr>
          <w:lang w:val="uk-UA"/>
        </w:rPr>
        <w:t>_____________________</w:t>
      </w:r>
    </w:p>
    <w:p w14:paraId="57F752C1" w14:textId="5DDD27D2" w:rsidR="008F451C" w:rsidRPr="00194638" w:rsidRDefault="00E4063F" w:rsidP="001E54E1">
      <w:pPr>
        <w:pStyle w:val="Default"/>
        <w:rPr>
          <w:i/>
          <w:lang w:val="uk-UA"/>
        </w:rPr>
      </w:pP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 w:rsidR="0005140A">
        <w:rPr>
          <w:i/>
          <w:lang w:val="uk-UA"/>
        </w:rPr>
        <w:t>«__».__.2024</w:t>
      </w:r>
    </w:p>
    <w:p w14:paraId="462E8995" w14:textId="77777777" w:rsidR="008F451C" w:rsidRDefault="003E07CA" w:rsidP="001E54E1">
      <w:pPr>
        <w:pStyle w:val="Default"/>
        <w:rPr>
          <w:b/>
          <w:lang w:val="uk-UA"/>
        </w:rPr>
      </w:pPr>
      <w:r w:rsidRPr="00A27F83">
        <w:rPr>
          <w:b/>
          <w:lang w:val="uk-UA"/>
        </w:rPr>
        <w:t>ГРАФІК ВІДПУСТОК</w:t>
      </w:r>
    </w:p>
    <w:p w14:paraId="0261004F" w14:textId="77777777" w:rsidR="008F451C" w:rsidRPr="0005140A" w:rsidRDefault="008F451C" w:rsidP="001E54E1">
      <w:pPr>
        <w:pStyle w:val="Default"/>
        <w:rPr>
          <w:b/>
          <w:sz w:val="10"/>
          <w:szCs w:val="10"/>
          <w:lang w:val="uk-UA"/>
        </w:rPr>
      </w:pPr>
    </w:p>
    <w:p w14:paraId="5E558EBE" w14:textId="77777777" w:rsidR="008F451C" w:rsidRDefault="003E07CA" w:rsidP="001E54E1">
      <w:pPr>
        <w:pStyle w:val="Default"/>
        <w:rPr>
          <w:b/>
          <w:lang w:val="uk-UA"/>
        </w:rPr>
      </w:pPr>
      <w:r>
        <w:rPr>
          <w:b/>
          <w:lang w:val="uk-UA"/>
        </w:rPr>
        <w:t>Київ</w:t>
      </w:r>
    </w:p>
    <w:p w14:paraId="13520A23" w14:textId="77777777" w:rsidR="008F451C" w:rsidRPr="0005140A" w:rsidRDefault="008F451C" w:rsidP="001E54E1">
      <w:pPr>
        <w:pStyle w:val="Default"/>
        <w:rPr>
          <w:b/>
          <w:sz w:val="10"/>
          <w:szCs w:val="10"/>
          <w:lang w:val="uk-UA"/>
        </w:rPr>
      </w:pPr>
    </w:p>
    <w:p w14:paraId="4D5B958A" w14:textId="77777777" w:rsidR="008F451C" w:rsidRDefault="003E07CA" w:rsidP="00194638">
      <w:pPr>
        <w:pStyle w:val="Default"/>
        <w:rPr>
          <w:i/>
          <w:lang w:val="uk-UA"/>
        </w:rPr>
      </w:pPr>
      <w:r>
        <w:rPr>
          <w:b/>
          <w:lang w:val="uk-UA"/>
        </w:rPr>
        <w:t>на 202</w:t>
      </w:r>
      <w:r w:rsidR="003E085B">
        <w:rPr>
          <w:b/>
          <w:lang w:val="uk-UA"/>
        </w:rPr>
        <w:t>5</w:t>
      </w:r>
      <w:r>
        <w:rPr>
          <w:b/>
          <w:lang w:val="uk-UA"/>
        </w:rPr>
        <w:t xml:space="preserve"> рік</w:t>
      </w:r>
      <w:r w:rsidRPr="006F2ACD">
        <w:rPr>
          <w:lang w:val="uk-UA"/>
        </w:rPr>
        <w:tab/>
      </w:r>
      <w:r w:rsidRPr="009C3A8F">
        <w:rPr>
          <w:lang w:val="uk-UA"/>
        </w:rPr>
        <w:tab/>
      </w:r>
      <w:r w:rsidRPr="009C3A8F">
        <w:rPr>
          <w:lang w:val="uk-UA"/>
        </w:rPr>
        <w:tab/>
      </w:r>
      <w:r w:rsidRPr="009C3A8F">
        <w:rPr>
          <w:lang w:val="uk-UA"/>
        </w:rPr>
        <w:tab/>
      </w:r>
      <w:r w:rsidRPr="009C3A8F">
        <w:rPr>
          <w:lang w:val="uk-UA"/>
        </w:rPr>
        <w:tab/>
      </w:r>
      <w:r w:rsidRPr="009C3A8F">
        <w:rPr>
          <w:lang w:val="uk-UA"/>
        </w:rPr>
        <w:tab/>
      </w:r>
      <w:r w:rsidRPr="009C3A8F">
        <w:rPr>
          <w:lang w:val="uk-UA"/>
        </w:rPr>
        <w:tab/>
      </w:r>
      <w:r w:rsidRPr="009C3A8F">
        <w:rPr>
          <w:lang w:val="uk-UA"/>
        </w:rPr>
        <w:tab/>
      </w:r>
      <w:r w:rsidRPr="006F2ACD">
        <w:rPr>
          <w:i/>
          <w:lang w:val="uk-UA"/>
        </w:rPr>
        <w:t xml:space="preserve"> </w:t>
      </w:r>
    </w:p>
    <w:p w14:paraId="4D84AB25" w14:textId="77777777" w:rsidR="00937B30" w:rsidRPr="00194638" w:rsidRDefault="00937B30" w:rsidP="00194638">
      <w:pPr>
        <w:pStyle w:val="Default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1794"/>
        <w:gridCol w:w="2124"/>
        <w:gridCol w:w="1936"/>
        <w:gridCol w:w="1803"/>
        <w:gridCol w:w="1960"/>
        <w:gridCol w:w="1803"/>
        <w:gridCol w:w="1976"/>
      </w:tblGrid>
      <w:tr w:rsidR="003E07CA" w:rsidRPr="000C1E78" w14:paraId="443518DD" w14:textId="77777777" w:rsidTr="00DA0C1F">
        <w:tc>
          <w:tcPr>
            <w:tcW w:w="647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A68660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Структурний підрозділ</w:t>
            </w:r>
          </w:p>
        </w:tc>
        <w:tc>
          <w:tcPr>
            <w:tcW w:w="583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E0C36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Займана посада</w:t>
            </w:r>
          </w:p>
        </w:tc>
        <w:tc>
          <w:tcPr>
            <w:tcW w:w="690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A7267E" w14:textId="77777777" w:rsidR="008F451C" w:rsidRPr="001F7216" w:rsidRDefault="00194638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C70B8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uk-UA"/>
              </w:rPr>
              <w:t>Прізвище, ім’я та по батькові</w:t>
            </w:r>
            <w:r w:rsidRPr="005C70B8">
              <w:rPr>
                <w:rStyle w:val="a5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70B8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uk-UA"/>
              </w:rPr>
              <w:t>працівник</w:t>
            </w:r>
            <w:r w:rsidRPr="005C70B8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а</w:t>
            </w:r>
          </w:p>
        </w:tc>
        <w:tc>
          <w:tcPr>
            <w:tcW w:w="1215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7C966C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Щорічна відпустка</w:t>
            </w:r>
          </w:p>
        </w:tc>
        <w:tc>
          <w:tcPr>
            <w:tcW w:w="637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A3A798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Місяць надання відпустки у зв’язку з перенесенням</w:t>
            </w:r>
          </w:p>
        </w:tc>
        <w:tc>
          <w:tcPr>
            <w:tcW w:w="586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613D86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Підстава</w:t>
            </w:r>
          </w:p>
        </w:tc>
        <w:tc>
          <w:tcPr>
            <w:tcW w:w="642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820637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Підпис працівника про ознайомлення з графіком</w:t>
            </w:r>
          </w:p>
        </w:tc>
      </w:tr>
      <w:tr w:rsidR="003E07CA" w:rsidRPr="000C1E78" w14:paraId="3895B657" w14:textId="77777777" w:rsidTr="00DA0C1F">
        <w:tc>
          <w:tcPr>
            <w:tcW w:w="647" w:type="pct"/>
            <w:vMerge/>
            <w:vAlign w:val="center"/>
            <w:hideMark/>
          </w:tcPr>
          <w:p w14:paraId="4407A88E" w14:textId="77777777" w:rsidR="008F451C" w:rsidRPr="001F7216" w:rsidRDefault="008F451C" w:rsidP="001F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vAlign w:val="center"/>
            <w:hideMark/>
          </w:tcPr>
          <w:p w14:paraId="74DA3A5B" w14:textId="77777777" w:rsidR="008F451C" w:rsidRPr="001F7216" w:rsidRDefault="008F451C" w:rsidP="001F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0" w:type="pct"/>
            <w:vMerge/>
            <w:vAlign w:val="center"/>
            <w:hideMark/>
          </w:tcPr>
          <w:p w14:paraId="72FDAF0A" w14:textId="77777777" w:rsidR="008F451C" w:rsidRPr="001F7216" w:rsidRDefault="008F451C" w:rsidP="001F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107C0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основна (початок відпустки, кількість днів)</w:t>
            </w: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300A1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додаткова (початок відпустки, кількість днів)</w:t>
            </w:r>
          </w:p>
        </w:tc>
        <w:tc>
          <w:tcPr>
            <w:tcW w:w="637" w:type="pct"/>
            <w:vMerge/>
            <w:vAlign w:val="center"/>
            <w:hideMark/>
          </w:tcPr>
          <w:p w14:paraId="433BFCF3" w14:textId="77777777" w:rsidR="008F451C" w:rsidRPr="001F7216" w:rsidRDefault="008F451C" w:rsidP="001F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6F63D5A9" w14:textId="77777777" w:rsidR="008F451C" w:rsidRPr="001F7216" w:rsidRDefault="008F451C" w:rsidP="001F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vMerge/>
            <w:vAlign w:val="center"/>
            <w:hideMark/>
          </w:tcPr>
          <w:p w14:paraId="64089700" w14:textId="77777777" w:rsidR="008F451C" w:rsidRPr="001F7216" w:rsidRDefault="008F451C" w:rsidP="001F7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07CA" w:rsidRPr="000C1E78" w14:paraId="4540432A" w14:textId="77777777" w:rsidTr="00DA0C1F">
        <w:trPr>
          <w:trHeight w:val="180"/>
        </w:trPr>
        <w:tc>
          <w:tcPr>
            <w:tcW w:w="647" w:type="pct"/>
          </w:tcPr>
          <w:p w14:paraId="6280EB30" w14:textId="77777777" w:rsidR="008F451C" w:rsidRPr="001F7216" w:rsidRDefault="008372DF" w:rsidP="001F7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583" w:type="pct"/>
          </w:tcPr>
          <w:p w14:paraId="06CB8A80" w14:textId="77777777" w:rsidR="008F451C" w:rsidRPr="001F7216" w:rsidRDefault="008372DF" w:rsidP="001F7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690" w:type="pct"/>
          </w:tcPr>
          <w:p w14:paraId="498CFFDB" w14:textId="77777777" w:rsidR="008F451C" w:rsidRPr="001F7216" w:rsidRDefault="008372DF" w:rsidP="001F7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0469B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E17E2D" w14:textId="77777777" w:rsidR="008F451C" w:rsidRPr="001F7216" w:rsidRDefault="008372DF" w:rsidP="001F7216">
            <w:pPr>
              <w:pStyle w:val="5"/>
              <w:spacing w:before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637" w:type="pct"/>
          </w:tcPr>
          <w:p w14:paraId="3AB26455" w14:textId="77777777" w:rsidR="008F451C" w:rsidRPr="001F7216" w:rsidRDefault="008372DF" w:rsidP="001F7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586" w:type="pct"/>
          </w:tcPr>
          <w:p w14:paraId="68BFDE81" w14:textId="77777777" w:rsidR="008F451C" w:rsidRPr="001F7216" w:rsidRDefault="008372DF" w:rsidP="001F7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7</w:t>
            </w:r>
          </w:p>
        </w:tc>
        <w:tc>
          <w:tcPr>
            <w:tcW w:w="642" w:type="pct"/>
          </w:tcPr>
          <w:p w14:paraId="23C7DB99" w14:textId="77777777" w:rsidR="008F451C" w:rsidRPr="001F7216" w:rsidRDefault="008372DF" w:rsidP="001F7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  <w:t>8</w:t>
            </w:r>
          </w:p>
        </w:tc>
      </w:tr>
      <w:tr w:rsidR="003E07CA" w:rsidRPr="000C1E78" w14:paraId="106F6C72" w14:textId="77777777" w:rsidTr="00DA0C1F">
        <w:tc>
          <w:tcPr>
            <w:tcW w:w="647" w:type="pct"/>
          </w:tcPr>
          <w:p w14:paraId="4D5D8024" w14:textId="77777777" w:rsidR="008F451C" w:rsidRPr="001F7216" w:rsidRDefault="008372DF" w:rsidP="0005140A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Адміністрація</w:t>
            </w:r>
          </w:p>
        </w:tc>
        <w:tc>
          <w:tcPr>
            <w:tcW w:w="583" w:type="pct"/>
          </w:tcPr>
          <w:p w14:paraId="1709D5C6" w14:textId="3E6A5DF2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90" w:type="pct"/>
          </w:tcPr>
          <w:p w14:paraId="6F5AC799" w14:textId="71720658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221C2F" w14:textId="59DF955D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A010D7" w14:textId="19CFF465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</w:tcPr>
          <w:p w14:paraId="66B2D2CF" w14:textId="20E55A8F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586" w:type="pct"/>
          </w:tcPr>
          <w:p w14:paraId="754E2CB5" w14:textId="5E19DAA2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642" w:type="pct"/>
          </w:tcPr>
          <w:p w14:paraId="53160FF8" w14:textId="4D9B690C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  <w:tr w:rsidR="003E07CA" w:rsidRPr="000C1E78" w14:paraId="358FC617" w14:textId="77777777" w:rsidTr="00DA0C1F">
        <w:tc>
          <w:tcPr>
            <w:tcW w:w="647" w:type="pct"/>
          </w:tcPr>
          <w:p w14:paraId="1DA0129B" w14:textId="77777777" w:rsidR="008F451C" w:rsidRPr="001F7216" w:rsidRDefault="008372DF" w:rsidP="0005140A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……</w:t>
            </w:r>
          </w:p>
        </w:tc>
        <w:tc>
          <w:tcPr>
            <w:tcW w:w="583" w:type="pct"/>
          </w:tcPr>
          <w:p w14:paraId="20F678D6" w14:textId="0C8A7440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0" w:type="pct"/>
          </w:tcPr>
          <w:p w14:paraId="2A8669E2" w14:textId="3C57BA14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98C92A" w14:textId="17B2AB06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9FD5D" w14:textId="48AC5E83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</w:tcPr>
          <w:p w14:paraId="4629BFF6" w14:textId="4C3281DA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6" w:type="pct"/>
          </w:tcPr>
          <w:p w14:paraId="4AB62A3E" w14:textId="32DFBBC0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42" w:type="pct"/>
          </w:tcPr>
          <w:p w14:paraId="497F5940" w14:textId="11A2F00C" w:rsidR="008F451C" w:rsidRPr="001F7216" w:rsidRDefault="008F451C" w:rsidP="001F7216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E07CA" w:rsidRPr="000C1E78" w14:paraId="5C4B5F45" w14:textId="77777777" w:rsidTr="0005140A">
        <w:tc>
          <w:tcPr>
            <w:tcW w:w="647" w:type="pct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F3206" w14:textId="77777777" w:rsidR="008F451C" w:rsidRPr="001F7216" w:rsidRDefault="008372DF" w:rsidP="0005140A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Бухгалтерія</w:t>
            </w:r>
          </w:p>
        </w:tc>
        <w:tc>
          <w:tcPr>
            <w:tcW w:w="58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F0FEF" w14:textId="3E50B43D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3120E" w14:textId="2D4800BA" w:rsidR="008F451C" w:rsidRPr="001F7216" w:rsidRDefault="008F451C" w:rsidP="000A3690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913C4D" w14:textId="483ED396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C3107D" w14:textId="2FF43FC2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C864B" w14:textId="562DA3DD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8C0E4" w14:textId="5D490ABC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CB5E7" w14:textId="369A6CB4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E07CA" w:rsidRPr="000C1E78" w14:paraId="3AB901F2" w14:textId="77777777" w:rsidTr="0005140A">
        <w:tc>
          <w:tcPr>
            <w:tcW w:w="647" w:type="pct"/>
            <w:vMerge/>
            <w:vAlign w:val="center"/>
            <w:hideMark/>
          </w:tcPr>
          <w:p w14:paraId="3818E5DD" w14:textId="77777777" w:rsidR="008F451C" w:rsidRPr="001F7216" w:rsidRDefault="008F451C" w:rsidP="00051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70EE7" w14:textId="7D62021D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436F90" w14:textId="2869C973" w:rsidR="008F451C" w:rsidRPr="001F7216" w:rsidRDefault="008F451C" w:rsidP="000A3690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BB144" w14:textId="3F2FD0CB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C6242" w14:textId="256C1A0B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024EAD" w14:textId="56E4DFD7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910E60" w14:textId="58EB533B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E15650" w14:textId="4B961D35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E07CA" w:rsidRPr="000C1E78" w14:paraId="731EF077" w14:textId="77777777" w:rsidTr="0005140A">
        <w:tc>
          <w:tcPr>
            <w:tcW w:w="64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C744F" w14:textId="77777777" w:rsidR="008F451C" w:rsidRPr="001F7216" w:rsidRDefault="008372DF" w:rsidP="0005140A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Відділ кадрів</w:t>
            </w:r>
          </w:p>
        </w:tc>
        <w:tc>
          <w:tcPr>
            <w:tcW w:w="583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6DAE8" w14:textId="6D937F6A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8D8CF" w14:textId="2B3D668A" w:rsidR="008F451C" w:rsidRPr="001F7216" w:rsidRDefault="008F451C" w:rsidP="000A3690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2DBBB" w14:textId="3ACB7B13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447D0" w14:textId="5FB4EBEB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93B6DA" w14:textId="0FA59E41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DA9D30" w14:textId="4B72D6C2" w:rsidR="008F451C" w:rsidRPr="001F7216" w:rsidRDefault="008F451C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42" w:type="pct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CD2C07" w14:textId="33F7FB5C" w:rsidR="008F451C" w:rsidRPr="001F7216" w:rsidRDefault="008F451C" w:rsidP="001F7216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3E07CA" w:rsidRPr="000C1E78" w14:paraId="5D61D4E0" w14:textId="77777777" w:rsidTr="00DA0C1F">
        <w:tc>
          <w:tcPr>
            <w:tcW w:w="64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E99AF" w14:textId="77777777" w:rsidR="008F451C" w:rsidRPr="001F7216" w:rsidRDefault="003D6DC2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k-UA"/>
              </w:rPr>
              <w:t>…</w:t>
            </w:r>
          </w:p>
        </w:tc>
        <w:tc>
          <w:tcPr>
            <w:tcW w:w="583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AC02B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90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AF32F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29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02971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2A5F3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37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52336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586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4907A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2" w:type="pct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78B8F" w14:textId="77777777" w:rsidR="008F451C" w:rsidRPr="001F7216" w:rsidRDefault="008372DF" w:rsidP="001F7216">
            <w:pPr>
              <w:pStyle w:val="5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1F721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 </w:t>
            </w:r>
          </w:p>
        </w:tc>
      </w:tr>
    </w:tbl>
    <w:p w14:paraId="0D306CBF" w14:textId="77777777" w:rsidR="008F451C" w:rsidRDefault="008F451C" w:rsidP="001F721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C886EC" w14:textId="52C3BA82" w:rsidR="008F451C" w:rsidRDefault="009B7022" w:rsidP="001F721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02A43"/>
          <w:kern w:val="36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</w:t>
      </w:r>
      <w:r w:rsidR="00FB3E7E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відділу кадрів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6DC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140A">
        <w:rPr>
          <w:rFonts w:ascii="Times New Roman" w:hAnsi="Times New Roman" w:cs="Times New Roman"/>
          <w:i/>
          <w:sz w:val="24"/>
          <w:szCs w:val="24"/>
          <w:lang w:val="uk-UA"/>
        </w:rPr>
        <w:t>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5140A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</w:p>
    <w:p w14:paraId="48ECD3AA" w14:textId="77777777" w:rsidR="008F451C" w:rsidRDefault="008F45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08108FC" w14:textId="77777777" w:rsidR="008F451C" w:rsidRDefault="003E0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6530E">
        <w:rPr>
          <w:rFonts w:ascii="Times New Roman" w:hAnsi="Times New Roman" w:cs="Times New Roman"/>
          <w:sz w:val="24"/>
          <w:szCs w:val="24"/>
          <w:lang w:val="uk-UA"/>
        </w:rPr>
        <w:t>ПОГОДЖЕНО</w:t>
      </w:r>
    </w:p>
    <w:p w14:paraId="3142786D" w14:textId="77777777" w:rsidR="008F451C" w:rsidRDefault="003E07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Протокол засідання</w:t>
      </w:r>
    </w:p>
    <w:p w14:paraId="5E12AF02" w14:textId="77777777" w:rsidR="008F451C" w:rsidRDefault="003D6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66530E">
        <w:rPr>
          <w:rFonts w:ascii="Times New Roman" w:hAnsi="Times New Roman" w:cs="Times New Roman"/>
          <w:sz w:val="24"/>
          <w:szCs w:val="24"/>
          <w:lang w:val="uk-UA"/>
        </w:rPr>
        <w:t>рофспілково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="003E07CA">
        <w:rPr>
          <w:rFonts w:ascii="Times New Roman" w:hAnsi="Times New Roman" w:cs="Times New Roman"/>
          <w:sz w:val="24"/>
          <w:szCs w:val="24"/>
          <w:lang w:val="uk-UA"/>
        </w:rPr>
        <w:t>комітету</w:t>
      </w:r>
    </w:p>
    <w:p w14:paraId="0DD0CF86" w14:textId="2D8F17EF" w:rsidR="008F451C" w:rsidRDefault="000514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</w:p>
    <w:p w14:paraId="1EB5FB75" w14:textId="157D4A28" w:rsidR="008F451C" w:rsidRDefault="000514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_________________</w:t>
      </w:r>
      <w:r w:rsidR="003E07CA" w:rsidRPr="006F2A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3E07CA" w:rsidRPr="009C3A8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p w14:paraId="454044C7" w14:textId="27AB8870" w:rsidR="0005140A" w:rsidRPr="0005140A" w:rsidRDefault="0005140A" w:rsidP="001F7216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«__»</w:t>
      </w:r>
      <w:r w:rsidR="003E07CA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__</w:t>
      </w:r>
      <w:r w:rsidR="003E07CA">
        <w:rPr>
          <w:rFonts w:ascii="Times New Roman" w:hAnsi="Times New Roman" w:cs="Times New Roman"/>
          <w:i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24</w:t>
      </w:r>
      <w:r w:rsidR="003E07C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____</w:t>
      </w:r>
    </w:p>
    <w:sectPr w:rsidR="0005140A" w:rsidRPr="0005140A" w:rsidSect="0005140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48710" w14:textId="77777777" w:rsidR="005B11AA" w:rsidRDefault="005B11AA" w:rsidP="0005140A">
      <w:pPr>
        <w:spacing w:after="0" w:line="240" w:lineRule="auto"/>
      </w:pPr>
      <w:r>
        <w:separator/>
      </w:r>
    </w:p>
  </w:endnote>
  <w:endnote w:type="continuationSeparator" w:id="0">
    <w:p w14:paraId="016C0619" w14:textId="77777777" w:rsidR="005B11AA" w:rsidRDefault="005B11AA" w:rsidP="0005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1060B" w14:textId="77777777" w:rsidR="005B11AA" w:rsidRDefault="005B11AA" w:rsidP="0005140A">
      <w:pPr>
        <w:spacing w:after="0" w:line="240" w:lineRule="auto"/>
      </w:pPr>
      <w:r>
        <w:separator/>
      </w:r>
    </w:p>
  </w:footnote>
  <w:footnote w:type="continuationSeparator" w:id="0">
    <w:p w14:paraId="70CFD867" w14:textId="77777777" w:rsidR="005B11AA" w:rsidRDefault="005B11AA" w:rsidP="0005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DD16" w14:textId="60C94D87" w:rsidR="0005140A" w:rsidRDefault="0005140A">
    <w:pPr>
      <w:pStyle w:val="af0"/>
    </w:pPr>
    <w:r w:rsidRPr="00DA27A2">
      <w:rPr>
        <w:rFonts w:eastAsia="Calibri"/>
        <w:noProof/>
      </w:rPr>
      <w:drawing>
        <wp:inline distT="0" distB="0" distL="0" distR="0" wp14:anchorId="25B0257D" wp14:editId="719AE008">
          <wp:extent cx="1272613" cy="57597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613" cy="575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64"/>
    <w:rsid w:val="00001DBB"/>
    <w:rsid w:val="0005140A"/>
    <w:rsid w:val="000A3690"/>
    <w:rsid w:val="000C1E78"/>
    <w:rsid w:val="00194638"/>
    <w:rsid w:val="00195004"/>
    <w:rsid w:val="001E54E1"/>
    <w:rsid w:val="001F7216"/>
    <w:rsid w:val="002A4A0A"/>
    <w:rsid w:val="002C3A76"/>
    <w:rsid w:val="00336AA7"/>
    <w:rsid w:val="003D6DC2"/>
    <w:rsid w:val="003E07CA"/>
    <w:rsid w:val="003E085B"/>
    <w:rsid w:val="00422599"/>
    <w:rsid w:val="004535E5"/>
    <w:rsid w:val="00461ECD"/>
    <w:rsid w:val="00536476"/>
    <w:rsid w:val="005804C1"/>
    <w:rsid w:val="0058397F"/>
    <w:rsid w:val="005B11AA"/>
    <w:rsid w:val="005E00A3"/>
    <w:rsid w:val="00616D2C"/>
    <w:rsid w:val="006640A8"/>
    <w:rsid w:val="00737A0C"/>
    <w:rsid w:val="00746C49"/>
    <w:rsid w:val="00775673"/>
    <w:rsid w:val="008372DF"/>
    <w:rsid w:val="008758FC"/>
    <w:rsid w:val="008B0864"/>
    <w:rsid w:val="008D5187"/>
    <w:rsid w:val="008F451C"/>
    <w:rsid w:val="00937B30"/>
    <w:rsid w:val="009B7022"/>
    <w:rsid w:val="00A27F83"/>
    <w:rsid w:val="00A3042F"/>
    <w:rsid w:val="00AB4DE8"/>
    <w:rsid w:val="00AC33E8"/>
    <w:rsid w:val="00B15DE2"/>
    <w:rsid w:val="00B606C0"/>
    <w:rsid w:val="00C41624"/>
    <w:rsid w:val="00C503A3"/>
    <w:rsid w:val="00E4063F"/>
    <w:rsid w:val="00E65E28"/>
    <w:rsid w:val="00F26741"/>
    <w:rsid w:val="00F96EB8"/>
    <w:rsid w:val="00F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E4A9"/>
  <w15:docId w15:val="{AC53205F-8FAB-43A3-B922-204FCB5B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CA"/>
  </w:style>
  <w:style w:type="paragraph" w:styleId="1">
    <w:name w:val="heading 1"/>
    <w:basedOn w:val="a"/>
    <w:link w:val="10"/>
    <w:uiPriority w:val="9"/>
    <w:qFormat/>
    <w:rsid w:val="00336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36AA7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36AA7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F2674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4">
    <w:name w:val="Normal (Web)"/>
    <w:basedOn w:val="a"/>
    <w:uiPriority w:val="99"/>
    <w:semiHidden/>
    <w:unhideWhenUsed/>
    <w:rsid w:val="00F2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26741"/>
    <w:rPr>
      <w:b/>
      <w:bCs/>
    </w:rPr>
  </w:style>
  <w:style w:type="character" w:styleId="a6">
    <w:name w:val="Emphasis"/>
    <w:basedOn w:val="a0"/>
    <w:uiPriority w:val="20"/>
    <w:qFormat/>
    <w:rsid w:val="00F26741"/>
    <w:rPr>
      <w:i/>
      <w:iCs/>
    </w:rPr>
  </w:style>
  <w:style w:type="paragraph" w:customStyle="1" w:styleId="Default">
    <w:name w:val="Default"/>
    <w:rsid w:val="00C4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vts0">
    <w:name w:val="rvts0"/>
    <w:basedOn w:val="a0"/>
    <w:rsid w:val="00C41624"/>
  </w:style>
  <w:style w:type="paragraph" w:styleId="a7">
    <w:name w:val="List Paragraph"/>
    <w:basedOn w:val="a"/>
    <w:uiPriority w:val="34"/>
    <w:qFormat/>
    <w:rsid w:val="00C416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2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599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4225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25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25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25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259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422599"/>
    <w:pPr>
      <w:spacing w:after="0" w:line="240" w:lineRule="auto"/>
    </w:pPr>
  </w:style>
  <w:style w:type="character" w:customStyle="1" w:styleId="2">
    <w:name w:val="Незакрита згадка2"/>
    <w:basedOn w:val="a0"/>
    <w:uiPriority w:val="99"/>
    <w:semiHidden/>
    <w:unhideWhenUsed/>
    <w:rsid w:val="005804C1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5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5140A"/>
  </w:style>
  <w:style w:type="paragraph" w:styleId="af2">
    <w:name w:val="footer"/>
    <w:basedOn w:val="a"/>
    <w:link w:val="af3"/>
    <w:uiPriority w:val="99"/>
    <w:unhideWhenUsed/>
    <w:rsid w:val="0005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5140A"/>
  </w:style>
  <w:style w:type="character" w:styleId="af4">
    <w:name w:val="FollowedHyperlink"/>
    <w:basedOn w:val="a0"/>
    <w:uiPriority w:val="99"/>
    <w:semiHidden/>
    <w:unhideWhenUsed/>
    <w:rsid w:val="000514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Ирина</cp:lastModifiedBy>
  <cp:revision>2</cp:revision>
  <dcterms:created xsi:type="dcterms:W3CDTF">2024-12-03T12:12:00Z</dcterms:created>
  <dcterms:modified xsi:type="dcterms:W3CDTF">2024-12-03T12:12:00Z</dcterms:modified>
</cp:coreProperties>
</file>