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836" w14:textId="4F6FF6E6" w:rsidR="008D39AD" w:rsidRDefault="001F34AE" w:rsidP="0082467D">
      <w:pPr>
        <w:pStyle w:val="rvps2"/>
        <w:shd w:val="clear" w:color="auto" w:fill="FFFFFF"/>
        <w:spacing w:beforeAutospacing="0" w:after="150" w:afterAutospacing="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932A372" wp14:editId="45830BFE">
            <wp:extent cx="1209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2A016" w14:textId="77777777" w:rsidR="008D39AD" w:rsidRPr="00AF3EB3" w:rsidRDefault="008D39AD" w:rsidP="00AF3EB3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________________________________________________</w:t>
      </w:r>
      <w:r w:rsidRPr="00AF3EB3">
        <w:rPr>
          <w:sz w:val="28"/>
          <w:szCs w:val="28"/>
          <w:lang w:val="uk-UA"/>
        </w:rPr>
        <w:br/>
      </w:r>
      <w:r w:rsidRPr="00AF3EB3">
        <w:rPr>
          <w:sz w:val="28"/>
          <w:szCs w:val="28"/>
          <w:vertAlign w:val="superscript"/>
          <w:lang w:val="uk-UA"/>
        </w:rPr>
        <w:t>назва підприємства</w:t>
      </w:r>
      <w:r w:rsidRPr="00AF3EB3">
        <w:rPr>
          <w:sz w:val="28"/>
          <w:szCs w:val="28"/>
          <w:lang w:val="uk-UA"/>
        </w:rPr>
        <w:br/>
      </w:r>
    </w:p>
    <w:p w14:paraId="31844F20" w14:textId="77777777" w:rsidR="008D39AD" w:rsidRPr="00AF3EB3" w:rsidRDefault="008D39AD" w:rsidP="00AF3EB3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Код ЄДРПОУ 85274196</w:t>
      </w:r>
    </w:p>
    <w:p w14:paraId="3BDC3E04" w14:textId="77777777" w:rsidR="008D39AD" w:rsidRPr="00AF3EB3" w:rsidRDefault="008D39AD" w:rsidP="00AF3E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0B43EC8F" w14:textId="77777777" w:rsidR="008D39AD" w:rsidRPr="00AF3EB3" w:rsidRDefault="008D39AD" w:rsidP="00AF3EB3">
      <w:pPr>
        <w:spacing w:before="280" w:after="225"/>
        <w:jc w:val="center"/>
        <w:rPr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sz w:val="28"/>
          <w:szCs w:val="28"/>
          <w:lang w:val="uk-UA"/>
        </w:rPr>
        <w:t xml:space="preserve">«___»___ 20___         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  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                                  № ______</w:t>
      </w:r>
    </w:p>
    <w:p w14:paraId="47D6D9E7" w14:textId="77777777" w:rsidR="008D39AD" w:rsidRDefault="008D39AD" w:rsidP="00BE7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72565A" w14:textId="77777777" w:rsidR="008D39AD" w:rsidRDefault="008D39AD" w:rsidP="00BE7F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додаткової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відпустки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як матері двох дітей віком до 15 років</w:t>
      </w:r>
    </w:p>
    <w:p w14:paraId="75676F97" w14:textId="77777777" w:rsidR="008D39AD" w:rsidRDefault="008D39AD" w:rsidP="00BE7F24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</w:t>
      </w:r>
    </w:p>
    <w:p w14:paraId="1C30FD34" w14:textId="77777777" w:rsidR="008D39AD" w:rsidRDefault="008D39AD" w:rsidP="00BE7F24">
      <w:pPr>
        <w:widowContro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E6E656C" w14:textId="77777777" w:rsidR="008D39AD" w:rsidRDefault="008D39AD" w:rsidP="00BE7F24">
      <w:pPr>
        <w:spacing w:line="36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 182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КЗпП і ст. 19 Закону України «Про відпустки» від 15.11.1996 р. № 504/96-ВР</w:t>
      </w:r>
    </w:p>
    <w:p w14:paraId="0C359630" w14:textId="77777777" w:rsidR="008D39AD" w:rsidRDefault="008D39AD" w:rsidP="00BE7F24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НАДАТИ:</w:t>
      </w:r>
    </w:p>
    <w:p w14:paraId="7ECF5A85" w14:textId="77777777" w:rsidR="008D39AD" w:rsidRPr="00AC76A4" w:rsidRDefault="008D39AD" w:rsidP="00B42A9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_______________________________, ________________________________, додаткову відпустку як матері, яка має двох дітей віком до 15 років, за 20___ та 20___ роки, тривалістю ___ календарних днів</w:t>
      </w:r>
      <w:r w:rsidRPr="00AC76A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із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C76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__________________ </w:t>
      </w:r>
      <w:r w:rsidRPr="00AC76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20___ </w:t>
      </w:r>
      <w:r w:rsidRPr="00AC76A4">
        <w:rPr>
          <w:rFonts w:ascii="Times New Roman" w:hAnsi="Times New Roman" w:cs="Times New Roman"/>
          <w:iCs/>
          <w:sz w:val="28"/>
          <w:szCs w:val="28"/>
          <w:lang w:val="uk-UA"/>
        </w:rPr>
        <w:t>року включно.</w:t>
      </w:r>
    </w:p>
    <w:p w14:paraId="73D08B29" w14:textId="77777777" w:rsidR="008D39AD" w:rsidRDefault="008D39AD" w:rsidP="00BE7F24">
      <w:pPr>
        <w:pStyle w:val="ac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Підстави: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1. Заява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 xml:space="preserve">__________________ від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2022 р.</w:t>
      </w:r>
    </w:p>
    <w:p w14:paraId="2277A500" w14:textId="77777777" w:rsidR="008D39AD" w:rsidRDefault="008D39AD" w:rsidP="00BE7F24">
      <w:pPr>
        <w:pStyle w:val="ac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2. Копії свідоцтва про народження дітей серії _____ № ____________</w:t>
      </w:r>
    </w:p>
    <w:p w14:paraId="6301A346" w14:textId="77777777" w:rsidR="008D39AD" w:rsidRDefault="008D39AD" w:rsidP="00AC76A4">
      <w:pPr>
        <w:pStyle w:val="ac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від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20___ р. та серії _____  </w:t>
      </w:r>
    </w:p>
    <w:p w14:paraId="50E1B010" w14:textId="77777777" w:rsidR="008D39AD" w:rsidRDefault="008D39AD" w:rsidP="00AC76A4">
      <w:pPr>
        <w:pStyle w:val="ac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№ ____________ від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20___ 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</w:p>
    <w:p w14:paraId="7D2C2469" w14:textId="77777777" w:rsidR="008D39AD" w:rsidRPr="00AF3EB3" w:rsidRDefault="008D39AD" w:rsidP="00AC76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>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  <w:t>___________________________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br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 xml:space="preserve">                                                      підпис</w:t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  <w:t xml:space="preserve">          ім‘я, ПРІЗВИЩЕ</w:t>
      </w:r>
      <w:r w:rsidRPr="00AF3EB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217DBEBE" w14:textId="77777777" w:rsidR="008D39AD" w:rsidRDefault="008D39AD" w:rsidP="00AC76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з наказом направлено через Viber</w:t>
      </w:r>
    </w:p>
    <w:p w14:paraId="700B3665" w14:textId="77777777" w:rsidR="008D39AD" w:rsidRDefault="008D39AD" w:rsidP="00824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i/>
          <w:sz w:val="28"/>
          <w:szCs w:val="28"/>
          <w:lang w:val="uk-UA"/>
        </w:rPr>
        <w:t>«___»___ 20___ </w:t>
      </w:r>
    </w:p>
    <w:sectPr w:rsidR="008D39AD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9443" w14:textId="77777777" w:rsidR="00D260F9" w:rsidRDefault="00D260F9">
      <w:r>
        <w:separator/>
      </w:r>
    </w:p>
  </w:endnote>
  <w:endnote w:type="continuationSeparator" w:id="0">
    <w:p w14:paraId="2284117B" w14:textId="77777777" w:rsidR="00D260F9" w:rsidRDefault="00D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C133" w14:textId="77777777" w:rsidR="00D260F9" w:rsidRDefault="00D260F9">
      <w:r>
        <w:separator/>
      </w:r>
    </w:p>
  </w:footnote>
  <w:footnote w:type="continuationSeparator" w:id="0">
    <w:p w14:paraId="346E2570" w14:textId="77777777" w:rsidR="00D260F9" w:rsidRDefault="00D2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025B0D"/>
    <w:rsid w:val="000A2B94"/>
    <w:rsid w:val="001F34AE"/>
    <w:rsid w:val="00244026"/>
    <w:rsid w:val="00335F64"/>
    <w:rsid w:val="00417AE7"/>
    <w:rsid w:val="004D4526"/>
    <w:rsid w:val="0050704A"/>
    <w:rsid w:val="00536BEC"/>
    <w:rsid w:val="00544C60"/>
    <w:rsid w:val="0059246F"/>
    <w:rsid w:val="005A60EF"/>
    <w:rsid w:val="00626261"/>
    <w:rsid w:val="00674953"/>
    <w:rsid w:val="007950F8"/>
    <w:rsid w:val="0082467D"/>
    <w:rsid w:val="008D39AD"/>
    <w:rsid w:val="00900310"/>
    <w:rsid w:val="00992354"/>
    <w:rsid w:val="00A52CDB"/>
    <w:rsid w:val="00AC76A4"/>
    <w:rsid w:val="00AF3EB3"/>
    <w:rsid w:val="00B12CC1"/>
    <w:rsid w:val="00B26EB2"/>
    <w:rsid w:val="00B42A9A"/>
    <w:rsid w:val="00BA65A0"/>
    <w:rsid w:val="00BE7F24"/>
    <w:rsid w:val="00D260F9"/>
    <w:rsid w:val="00D3310B"/>
    <w:rsid w:val="00D57638"/>
    <w:rsid w:val="00E15AB3"/>
    <w:rsid w:val="00EB5C46"/>
    <w:rsid w:val="00F45C4E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2DA5E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25B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B0D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025B0D"/>
    <w:rPr>
      <w:rFonts w:cs="Times New Roman"/>
    </w:rPr>
  </w:style>
  <w:style w:type="character" w:customStyle="1" w:styleId="-">
    <w:name w:val="Интернет-ссылка"/>
    <w:basedOn w:val="a0"/>
    <w:uiPriority w:val="99"/>
    <w:rsid w:val="00025B0D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025B0D"/>
    <w:rPr>
      <w:rFonts w:cs="Times New Roman"/>
    </w:rPr>
  </w:style>
  <w:style w:type="character" w:customStyle="1" w:styleId="rvts11">
    <w:name w:val="rvts11"/>
    <w:basedOn w:val="a0"/>
    <w:uiPriority w:val="99"/>
    <w:rsid w:val="00025B0D"/>
    <w:rPr>
      <w:rFonts w:cs="Times New Roman"/>
    </w:rPr>
  </w:style>
  <w:style w:type="character" w:styleId="a3">
    <w:name w:val="Strong"/>
    <w:basedOn w:val="a0"/>
    <w:uiPriority w:val="99"/>
    <w:qFormat/>
    <w:rsid w:val="00025B0D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025B0D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025B0D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025B0D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025B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25B0D"/>
    <w:pPr>
      <w:ind w:left="720"/>
      <w:contextualSpacing/>
    </w:pPr>
  </w:style>
  <w:style w:type="paragraph" w:styleId="ad">
    <w:name w:val="Normal (Web)"/>
    <w:basedOn w:val="a"/>
    <w:uiPriority w:val="99"/>
    <w:rsid w:val="00025B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2022-03-15T10:37:00Z</dcterms:created>
  <dcterms:modified xsi:type="dcterms:W3CDTF">2022-03-15T10:37:00Z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