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BD8E" w14:textId="77777777" w:rsidR="0027050C" w:rsidRPr="00B7603C" w:rsidRDefault="0027050C" w:rsidP="0027050C">
      <w:pPr>
        <w:pStyle w:val="ShapkaDocumentu"/>
        <w:ind w:left="5387"/>
        <w:rPr>
          <w:rFonts w:ascii="Times New Roman" w:hAnsi="Times New Roman"/>
          <w:sz w:val="28"/>
          <w:szCs w:val="28"/>
        </w:rPr>
      </w:pPr>
      <w:r w:rsidRPr="00B7603C">
        <w:rPr>
          <w:rFonts w:ascii="Times New Roman" w:hAnsi="Times New Roman"/>
          <w:sz w:val="28"/>
          <w:szCs w:val="28"/>
        </w:rPr>
        <w:t>Додаток 4</w:t>
      </w:r>
      <w:r w:rsidRPr="00B7603C">
        <w:rPr>
          <w:rFonts w:ascii="Times New Roman" w:hAnsi="Times New Roman"/>
          <w:sz w:val="28"/>
          <w:szCs w:val="28"/>
        </w:rPr>
        <w:br/>
        <w:t>до Порядку</w:t>
      </w:r>
    </w:p>
    <w:p w14:paraId="0EE4E0FB" w14:textId="77777777" w:rsidR="0027050C" w:rsidRPr="00F2263A" w:rsidRDefault="0027050C" w:rsidP="0027050C">
      <w:pPr>
        <w:pStyle w:val="ShapkaDocumentu"/>
        <w:ind w:left="5387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F2263A">
        <w:rPr>
          <w:rFonts w:ascii="Times New Roman" w:hAnsi="Times New Roman"/>
          <w:color w:val="000000"/>
          <w:sz w:val="28"/>
          <w:szCs w:val="28"/>
        </w:rPr>
        <w:br/>
      </w:r>
      <w:r w:rsidRPr="00DA137D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комплектування та соціальної підтримки, органу СБУ, підрозділу Служби зовнішньої розвідки)</w:t>
      </w:r>
    </w:p>
    <w:p w14:paraId="7D97C257" w14:textId="77777777" w:rsidR="0027050C" w:rsidRPr="00B7603C" w:rsidRDefault="0027050C" w:rsidP="0027050C">
      <w:pPr>
        <w:pStyle w:val="a4"/>
        <w:spacing w:before="100" w:beforeAutospacing="1" w:after="100" w:afterAutospacing="1"/>
        <w:rPr>
          <w:rFonts w:ascii="Times New Roman" w:hAnsi="Times New Roman"/>
          <w:b w:val="0"/>
          <w:sz w:val="28"/>
          <w:szCs w:val="28"/>
        </w:rPr>
      </w:pPr>
      <w:r w:rsidRPr="00B7603C">
        <w:rPr>
          <w:rFonts w:ascii="Times New Roman" w:hAnsi="Times New Roman"/>
          <w:b w:val="0"/>
          <w:sz w:val="28"/>
          <w:szCs w:val="28"/>
        </w:rPr>
        <w:t>ПОВІДОМЛЕННЯ</w:t>
      </w:r>
      <w:r w:rsidRPr="00B7603C">
        <w:rPr>
          <w:rFonts w:ascii="Times New Roman" w:hAnsi="Times New Roman"/>
          <w:b w:val="0"/>
          <w:sz w:val="28"/>
          <w:szCs w:val="28"/>
        </w:rPr>
        <w:br/>
        <w:t>про зміну облікових даних</w:t>
      </w:r>
    </w:p>
    <w:p w14:paraId="4207768C" w14:textId="77777777" w:rsidR="0027050C" w:rsidRPr="00F2263A" w:rsidRDefault="0027050C" w:rsidP="0027050C">
      <w:pPr>
        <w:pStyle w:val="a3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1. Прізвище, власне ім’я та по батькові (за наявності)</w:t>
      </w:r>
      <w:r w:rsidRPr="00B760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63A">
        <w:rPr>
          <w:rFonts w:ascii="Times New Roman" w:hAnsi="Times New Roman"/>
          <w:color w:val="000000"/>
          <w:sz w:val="28"/>
          <w:szCs w:val="28"/>
        </w:rPr>
        <w:t>_____________</w:t>
      </w:r>
    </w:p>
    <w:p w14:paraId="335BA4EA" w14:textId="77777777" w:rsidR="0027050C" w:rsidRPr="00B7603C" w:rsidRDefault="0027050C" w:rsidP="0027050C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14:paraId="5DD2667E" w14:textId="77777777" w:rsidR="0027050C" w:rsidRPr="00F2263A" w:rsidRDefault="0027050C" w:rsidP="0027050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57"/>
      <w:bookmarkEnd w:id="0"/>
      <w:r w:rsidRPr="00F2263A">
        <w:rPr>
          <w:rFonts w:ascii="Times New Roman" w:hAnsi="Times New Roman"/>
          <w:color w:val="000000"/>
          <w:sz w:val="28"/>
          <w:szCs w:val="28"/>
        </w:rPr>
        <w:t xml:space="preserve">2. Реєстраційний номер облікового запису </w:t>
      </w:r>
      <w:r>
        <w:rPr>
          <w:rFonts w:ascii="Times New Roman" w:hAnsi="Times New Roman"/>
          <w:color w:val="000000"/>
          <w:sz w:val="28"/>
          <w:szCs w:val="28"/>
        </w:rPr>
        <w:t>Єдиного державного реєстру призовників, військовозобов’язаних та резервістів</w:t>
      </w:r>
      <w:r w:rsidRPr="00F2263A">
        <w:rPr>
          <w:rFonts w:ascii="Times New Roman" w:hAnsi="Times New Roman"/>
          <w:color w:val="000000"/>
          <w:sz w:val="28"/>
          <w:szCs w:val="28"/>
        </w:rPr>
        <w:t xml:space="preserve"> 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  <w:r w:rsidRPr="00F2263A">
        <w:rPr>
          <w:rFonts w:ascii="Times New Roman" w:hAnsi="Times New Roman"/>
          <w:color w:val="000000"/>
          <w:sz w:val="28"/>
          <w:szCs w:val="28"/>
        </w:rPr>
        <w:t>______</w:t>
      </w:r>
    </w:p>
    <w:p w14:paraId="6BB2E688" w14:textId="77777777" w:rsidR="0027050C" w:rsidRPr="00F2263A" w:rsidRDefault="0027050C" w:rsidP="0027050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3. Військово-обліковий документ: серія _____ № _______________,                    виданий ___  _______  _____ р.</w:t>
      </w:r>
    </w:p>
    <w:p w14:paraId="4942EBC9" w14:textId="77777777" w:rsidR="0027050C" w:rsidRPr="00F2263A" w:rsidRDefault="0027050C" w:rsidP="0027050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4. Номер військово-облікової спеціальності ______________________</w:t>
      </w:r>
    </w:p>
    <w:p w14:paraId="275C6BF1" w14:textId="77777777" w:rsidR="0027050C" w:rsidRPr="00F2263A" w:rsidRDefault="0027050C" w:rsidP="0027050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5. Військове звання ___________________________________________</w:t>
      </w:r>
    </w:p>
    <w:p w14:paraId="1FA5C1F0" w14:textId="77777777" w:rsidR="0027050C" w:rsidRPr="00F2263A" w:rsidRDefault="0027050C" w:rsidP="0027050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159"/>
      <w:bookmarkEnd w:id="1"/>
      <w:r w:rsidRPr="00F2263A">
        <w:rPr>
          <w:rFonts w:ascii="Times New Roman" w:hAnsi="Times New Roman"/>
          <w:color w:val="000000"/>
          <w:sz w:val="28"/>
          <w:szCs w:val="28"/>
        </w:rPr>
        <w:t>6. Дата народження ___________________________________________</w:t>
      </w:r>
    </w:p>
    <w:p w14:paraId="350DCF4F" w14:textId="77777777" w:rsidR="0027050C" w:rsidRPr="00F2263A" w:rsidRDefault="0027050C" w:rsidP="0027050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7. Зміна облікових даних ______________________________________</w:t>
      </w:r>
    </w:p>
    <w:p w14:paraId="6DD6C93C" w14:textId="77777777" w:rsidR="0027050C" w:rsidRPr="007A1CFD" w:rsidRDefault="0027050C" w:rsidP="0027050C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161"/>
      <w:bookmarkEnd w:id="2"/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14:paraId="63F30432" w14:textId="77777777" w:rsidR="0027050C" w:rsidRPr="00F2263A" w:rsidRDefault="0027050C" w:rsidP="0027050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162"/>
      <w:bookmarkStart w:id="4" w:name="163"/>
      <w:bookmarkEnd w:id="3"/>
      <w:bookmarkEnd w:id="4"/>
      <w:r w:rsidRPr="00F2263A">
        <w:rPr>
          <w:rFonts w:ascii="Times New Roman" w:hAnsi="Times New Roman"/>
          <w:color w:val="000000"/>
          <w:sz w:val="28"/>
          <w:szCs w:val="28"/>
        </w:rPr>
        <w:t>8. Підстава для зміни облікових даних __________________________</w:t>
      </w:r>
    </w:p>
    <w:p w14:paraId="7CF4E6AD" w14:textId="77777777" w:rsidR="0027050C" w:rsidRPr="00997B6C" w:rsidRDefault="0027050C" w:rsidP="0027050C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164"/>
      <w:bookmarkEnd w:id="5"/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14:paraId="5A4265FE" w14:textId="77777777" w:rsidR="0027050C" w:rsidRPr="00B7603C" w:rsidRDefault="0027050C" w:rsidP="0027050C">
      <w:pPr>
        <w:pStyle w:val="a3"/>
        <w:spacing w:before="0"/>
        <w:jc w:val="center"/>
        <w:rPr>
          <w:rFonts w:ascii="Times New Roman" w:hAnsi="Times New Roman"/>
          <w:color w:val="000000"/>
          <w:sz w:val="20"/>
        </w:rPr>
      </w:pPr>
      <w:r w:rsidRPr="00B7603C">
        <w:rPr>
          <w:rFonts w:ascii="Times New Roman" w:hAnsi="Times New Roman"/>
          <w:color w:val="000000"/>
          <w:sz w:val="20"/>
        </w:rPr>
        <w:t>(найменування документа, номер та дата видачі)</w:t>
      </w:r>
    </w:p>
    <w:p w14:paraId="404FB7E3" w14:textId="77777777" w:rsidR="0027050C" w:rsidRPr="00F2263A" w:rsidRDefault="0027050C" w:rsidP="0027050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165"/>
      <w:bookmarkStart w:id="7" w:name="166"/>
      <w:bookmarkEnd w:id="6"/>
      <w:bookmarkEnd w:id="7"/>
      <w:r w:rsidRPr="00F2263A">
        <w:rPr>
          <w:rFonts w:ascii="Times New Roman" w:hAnsi="Times New Roman"/>
          <w:color w:val="000000"/>
          <w:sz w:val="28"/>
          <w:szCs w:val="28"/>
        </w:rPr>
        <w:t>9. Перебування на військовому обліку ___________________________</w:t>
      </w:r>
    </w:p>
    <w:p w14:paraId="4D4E478C" w14:textId="77777777" w:rsidR="0027050C" w:rsidRPr="00B7603C" w:rsidRDefault="0027050C" w:rsidP="0027050C">
      <w:pPr>
        <w:pStyle w:val="a3"/>
        <w:spacing w:before="0"/>
        <w:ind w:left="5245" w:firstLine="0"/>
        <w:jc w:val="center"/>
        <w:rPr>
          <w:rFonts w:ascii="Times New Roman" w:hAnsi="Times New Roman"/>
          <w:color w:val="000000"/>
          <w:sz w:val="20"/>
        </w:rPr>
      </w:pPr>
      <w:r w:rsidRPr="00B7603C">
        <w:rPr>
          <w:rFonts w:ascii="Times New Roman" w:hAnsi="Times New Roman"/>
          <w:color w:val="000000"/>
          <w:sz w:val="20"/>
        </w:rPr>
        <w:t>(найменування районного (міського)</w:t>
      </w:r>
    </w:p>
    <w:p w14:paraId="4F1B95A8" w14:textId="77777777" w:rsidR="0027050C" w:rsidRPr="00F2263A" w:rsidRDefault="0027050C" w:rsidP="0027050C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14:paraId="70493907" w14:textId="77777777" w:rsidR="0027050C" w:rsidRDefault="0027050C" w:rsidP="0027050C">
      <w:pPr>
        <w:pStyle w:val="a3"/>
        <w:spacing w:before="0"/>
        <w:jc w:val="center"/>
        <w:rPr>
          <w:rFonts w:ascii="Times New Roman" w:hAnsi="Times New Roman"/>
          <w:color w:val="000000"/>
          <w:sz w:val="20"/>
        </w:rPr>
      </w:pPr>
      <w:r w:rsidRPr="00B7603C">
        <w:rPr>
          <w:rFonts w:ascii="Times New Roman" w:hAnsi="Times New Roman"/>
          <w:color w:val="000000"/>
          <w:sz w:val="20"/>
        </w:rPr>
        <w:t>територіального центру комплектування та соціальної підтримки</w:t>
      </w:r>
      <w:r>
        <w:rPr>
          <w:rFonts w:ascii="Times New Roman" w:hAnsi="Times New Roman"/>
          <w:color w:val="000000"/>
          <w:sz w:val="20"/>
        </w:rPr>
        <w:t>, органу СБУ,</w:t>
      </w:r>
    </w:p>
    <w:p w14:paraId="441DAA11" w14:textId="77777777" w:rsidR="0027050C" w:rsidRPr="00B7603C" w:rsidRDefault="0027050C" w:rsidP="0027050C">
      <w:pPr>
        <w:pStyle w:val="a3"/>
        <w:spacing w:befor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підрозділу Служби </w:t>
      </w:r>
      <w:r w:rsidRPr="007A1CFD">
        <w:rPr>
          <w:rFonts w:ascii="Times New Roman" w:hAnsi="Times New Roman"/>
          <w:color w:val="000000"/>
          <w:sz w:val="20"/>
        </w:rPr>
        <w:t>зовнішньої розвідки</w:t>
      </w:r>
      <w:r w:rsidRPr="00B7603C">
        <w:rPr>
          <w:rFonts w:ascii="Times New Roman" w:hAnsi="Times New Roman"/>
          <w:color w:val="000000"/>
          <w:sz w:val="20"/>
        </w:rPr>
        <w:t>)</w:t>
      </w:r>
    </w:p>
    <w:p w14:paraId="41123700" w14:textId="77777777" w:rsidR="0027050C" w:rsidRPr="00F2263A" w:rsidRDefault="0027050C" w:rsidP="0027050C">
      <w:pPr>
        <w:pStyle w:val="a3"/>
        <w:spacing w:before="0"/>
        <w:jc w:val="both"/>
        <w:rPr>
          <w:rFonts w:ascii="Times New Roman" w:hAnsi="Times New Roman"/>
          <w:color w:val="000000"/>
          <w:sz w:val="10"/>
          <w:szCs w:val="10"/>
        </w:rPr>
      </w:pPr>
      <w:bookmarkStart w:id="8" w:name="168"/>
      <w:bookmarkEnd w:id="8"/>
    </w:p>
    <w:p w14:paraId="72D4D942" w14:textId="77777777" w:rsidR="0027050C" w:rsidRPr="00F2263A" w:rsidRDefault="0027050C" w:rsidP="0027050C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10. Адреса місця проживання __________________________________</w:t>
      </w:r>
    </w:p>
    <w:p w14:paraId="6A9FA625" w14:textId="77777777" w:rsidR="0027050C" w:rsidRDefault="0027050C" w:rsidP="0027050C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9" w:name="169"/>
      <w:bookmarkEnd w:id="9"/>
      <w:r w:rsidRPr="00F2263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14:paraId="09B5CC4F" w14:textId="77777777" w:rsidR="0027050C" w:rsidRPr="00B7603C" w:rsidRDefault="0027050C" w:rsidP="0027050C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777"/>
        <w:gridCol w:w="3610"/>
      </w:tblGrid>
      <w:tr w:rsidR="0027050C" w:rsidRPr="0040452C" w14:paraId="1BA6A1BA" w14:textId="77777777" w:rsidTr="00A72C6E">
        <w:tc>
          <w:tcPr>
            <w:tcW w:w="4077" w:type="dxa"/>
            <w:shd w:val="clear" w:color="auto" w:fill="auto"/>
          </w:tcPr>
          <w:p w14:paraId="1E6BB7A3" w14:textId="77777777" w:rsidR="0027050C" w:rsidRPr="007A1CFD" w:rsidRDefault="0027050C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________________________</w:t>
            </w:r>
            <w:r w:rsidRPr="007A1CFD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br/>
            </w:r>
            <w:r w:rsidRPr="00DA137D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 державного органу, органу місцевого самоврядування, підприємства, установи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DA137D">
              <w:rPr>
                <w:rFonts w:ascii="Times New Roman" w:hAnsi="Times New Roman"/>
                <w:color w:val="000000"/>
                <w:sz w:val="20"/>
              </w:rPr>
              <w:t xml:space="preserve"> організації)</w:t>
            </w:r>
          </w:p>
        </w:tc>
        <w:tc>
          <w:tcPr>
            <w:tcW w:w="1777" w:type="dxa"/>
            <w:shd w:val="clear" w:color="auto" w:fill="auto"/>
          </w:tcPr>
          <w:p w14:paraId="25709FE3" w14:textId="77777777" w:rsidR="0027050C" w:rsidRPr="0040452C" w:rsidRDefault="0027050C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045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</w:t>
            </w:r>
            <w:r w:rsidRPr="0040452C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 w:rsidRPr="00DA137D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610" w:type="dxa"/>
            <w:shd w:val="clear" w:color="auto" w:fill="auto"/>
          </w:tcPr>
          <w:p w14:paraId="6CB29FBA" w14:textId="77777777" w:rsidR="0027050C" w:rsidRPr="0040452C" w:rsidRDefault="0027050C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_______________________</w:t>
            </w:r>
            <w:r w:rsidRPr="004045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</w:t>
            </w:r>
            <w:r w:rsidRPr="0040452C">
              <w:rPr>
                <w:rFonts w:ascii="Times New Roman" w:hAnsi="Times New Roman"/>
                <w:color w:val="000000"/>
                <w:spacing w:val="-12"/>
                <w:sz w:val="24"/>
                <w:szCs w:val="28"/>
                <w:lang w:val="en-US"/>
              </w:rPr>
              <w:br/>
            </w:r>
            <w:r w:rsidRPr="00DA137D">
              <w:rPr>
                <w:rFonts w:ascii="Times New Roman" w:hAnsi="Times New Roman"/>
                <w:color w:val="000000"/>
                <w:spacing w:val="-12"/>
                <w:sz w:val="20"/>
              </w:rPr>
              <w:t>(ініціали (ініціал власного імені) та прізвище)</w:t>
            </w:r>
          </w:p>
        </w:tc>
      </w:tr>
    </w:tbl>
    <w:p w14:paraId="7E0C6076" w14:textId="6297197C" w:rsidR="001850DD" w:rsidRDefault="0027050C">
      <w:r>
        <w:rPr>
          <w:rFonts w:ascii="Times New Roman" w:hAnsi="Times New Roman"/>
          <w:b/>
          <w:i/>
          <w:sz w:val="28"/>
          <w:szCs w:val="28"/>
        </w:rPr>
        <w:t>________</w:t>
      </w:r>
      <w:r w:rsidRPr="00813211">
        <w:rPr>
          <w:rFonts w:ascii="Times New Roman" w:hAnsi="Times New Roman"/>
          <w:b/>
          <w:i/>
          <w:sz w:val="28"/>
          <w:szCs w:val="28"/>
        </w:rPr>
        <w:t>________</w:t>
      </w:r>
    </w:p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0C"/>
    <w:rsid w:val="001850DD"/>
    <w:rsid w:val="0027050C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2363"/>
  <w15:chartTrackingRefBased/>
  <w15:docId w15:val="{DC0CCE59-5F1E-4924-B76A-5903A1F9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0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7050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7050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7050C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2023-01-02T17:55:00Z</dcterms:created>
  <dcterms:modified xsi:type="dcterms:W3CDTF">2023-01-02T17:55:00Z</dcterms:modified>
</cp:coreProperties>
</file>