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09D3" w14:textId="77777777" w:rsidR="00897F6F" w:rsidRDefault="00000000">
      <w:pPr>
        <w:pStyle w:val="a3"/>
        <w:spacing w:before="240"/>
        <w:ind w:left="2977" w:rightChars="-305" w:right="-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“Додаток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17 лютого 2023 р. № 146)</w:t>
      </w:r>
    </w:p>
    <w:p w14:paraId="3C5AC536" w14:textId="77777777" w:rsidR="00897F6F" w:rsidRDefault="00897F6F">
      <w:pPr>
        <w:ind w:left="7200" w:rightChars="-305" w:right="-793"/>
        <w:jc w:val="center"/>
        <w:rPr>
          <w:rFonts w:ascii="Times New Roman" w:hAnsi="Times New Roman"/>
          <w:sz w:val="24"/>
          <w:szCs w:val="24"/>
        </w:rPr>
      </w:pPr>
    </w:p>
    <w:p w14:paraId="014C6F21" w14:textId="77777777" w:rsidR="00897F6F" w:rsidRDefault="00000000">
      <w:pPr>
        <w:tabs>
          <w:tab w:val="left" w:pos="9071"/>
        </w:tabs>
        <w:ind w:left="3686" w:rightChars="-305" w:right="-7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Керівнику юридичної особи/</w:t>
      </w:r>
      <w:r>
        <w:rPr>
          <w:rFonts w:ascii="Times New Roman" w:hAnsi="Times New Roman"/>
          <w:sz w:val="24"/>
          <w:szCs w:val="24"/>
        </w:rPr>
        <w:br/>
        <w:t>фізичній особі</w:t>
      </w:r>
      <w:r>
        <w:rPr>
          <w:rFonts w:ascii="Times New Roman" w:hAnsi="Times New Roman"/>
          <w:sz w:val="24"/>
          <w:szCs w:val="24"/>
          <w:lang w:val="en-US"/>
        </w:rPr>
        <w:t> -</w:t>
      </w:r>
      <w:r>
        <w:rPr>
          <w:rFonts w:ascii="Times New Roman" w:hAnsi="Times New Roman"/>
          <w:sz w:val="24"/>
          <w:szCs w:val="24"/>
        </w:rPr>
        <w:t xml:space="preserve"> підприємцю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C4FF58A" w14:textId="77777777" w:rsidR="00897F6F" w:rsidRDefault="00000000">
      <w:pPr>
        <w:tabs>
          <w:tab w:val="left" w:pos="9071"/>
        </w:tabs>
        <w:spacing w:before="120"/>
        <w:ind w:left="3686" w:rightChars="-305" w:right="-7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528BA3F2" w14:textId="77777777" w:rsidR="00897F6F" w:rsidRDefault="00000000">
      <w:pPr>
        <w:ind w:left="3686" w:rightChars="-305" w:right="-7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(найменування юридичної особи, прізвище, власне ім’я, </w:t>
      </w:r>
      <w:r>
        <w:rPr>
          <w:rFonts w:ascii="Times New Roman" w:hAnsi="Times New Roman"/>
          <w:sz w:val="20"/>
        </w:rPr>
        <w:br/>
        <w:t xml:space="preserve">по батькові (за наявності) керівника юридичної особи / прізвище, власне ім’я, по батькові (за наявності) </w:t>
      </w:r>
      <w:r>
        <w:rPr>
          <w:rFonts w:ascii="Times New Roman" w:hAnsi="Times New Roman"/>
          <w:sz w:val="20"/>
        </w:rPr>
        <w:br/>
        <w:t xml:space="preserve">фізичної особи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14:paraId="521D672F" w14:textId="77777777" w:rsidR="00897F6F" w:rsidRDefault="00000000">
      <w:pPr>
        <w:ind w:left="3686" w:rightChars="-305" w:right="-7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D0C61F8" w14:textId="77777777" w:rsidR="00897F6F" w:rsidRDefault="00000000">
      <w:pPr>
        <w:ind w:left="3686" w:rightChars="-305" w:right="-79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 здобувача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6F175682" w14:textId="77777777" w:rsidR="00897F6F" w:rsidRDefault="00000000">
      <w:pPr>
        <w:ind w:left="3686" w:rightChars="-305" w:right="-7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професійної (професійно-технічної), фахової </w:t>
      </w:r>
      <w:r>
        <w:rPr>
          <w:rFonts w:ascii="Times New Roman" w:hAnsi="Times New Roman"/>
          <w:sz w:val="20"/>
        </w:rPr>
        <w:br/>
        <w:t>передвищої, вищої освіти)</w:t>
      </w:r>
    </w:p>
    <w:p w14:paraId="6D5EBD3F" w14:textId="77777777" w:rsidR="00897F6F" w:rsidRDefault="00897F6F">
      <w:pPr>
        <w:ind w:rightChars="-305" w:right="-793"/>
        <w:jc w:val="both"/>
        <w:rPr>
          <w:rFonts w:ascii="Times New Roman" w:hAnsi="Times New Roman"/>
          <w:sz w:val="24"/>
          <w:szCs w:val="24"/>
        </w:rPr>
      </w:pPr>
    </w:p>
    <w:p w14:paraId="668F1C2F" w14:textId="77777777" w:rsidR="00897F6F" w:rsidRDefault="00000000">
      <w:pPr>
        <w:ind w:rightChars="-305" w:right="-793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ЗАЯВА</w:t>
      </w:r>
    </w:p>
    <w:p w14:paraId="1B39327C" w14:textId="77777777" w:rsidR="00897F6F" w:rsidRDefault="00000000">
      <w:pPr>
        <w:tabs>
          <w:tab w:val="left" w:pos="9071"/>
        </w:tabs>
        <w:spacing w:before="360"/>
        <w:ind w:rightChars="-305" w:right="-793"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прийняти мене на стажування до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C5278BD" w14:textId="77777777" w:rsidR="00897F6F" w:rsidRDefault="00000000">
      <w:pPr>
        <w:ind w:rightChars="-305" w:right="-793" w:firstLine="49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особи,</w:t>
      </w:r>
    </w:p>
    <w:p w14:paraId="02EEE59F" w14:textId="77777777" w:rsidR="00897F6F" w:rsidRDefault="00000000">
      <w:pPr>
        <w:tabs>
          <w:tab w:val="left" w:pos="9071"/>
        </w:tabs>
        <w:ind w:rightChars="-305" w:right="-7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21EBBB16" w14:textId="77777777" w:rsidR="00897F6F" w:rsidRDefault="00000000">
      <w:pPr>
        <w:ind w:rightChars="-305" w:right="-7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структурного підрозділу (за потреби)/прізвище, </w:t>
      </w:r>
      <w:bookmarkStart w:id="0" w:name="_Hlk126835854"/>
      <w:r>
        <w:rPr>
          <w:rFonts w:ascii="Times New Roman" w:hAnsi="Times New Roman"/>
          <w:sz w:val="20"/>
        </w:rPr>
        <w:t xml:space="preserve">власне ім’я, по батькові (за наявності) </w:t>
      </w:r>
      <w:bookmarkEnd w:id="0"/>
    </w:p>
    <w:p w14:paraId="6B7508EB" w14:textId="77777777" w:rsidR="00897F6F" w:rsidRDefault="00000000">
      <w:pPr>
        <w:tabs>
          <w:tab w:val="left" w:pos="9071"/>
        </w:tabs>
        <w:spacing w:before="120"/>
        <w:ind w:rightChars="-305" w:right="-79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03E40C9F" w14:textId="77777777" w:rsidR="00897F6F" w:rsidRDefault="00000000">
      <w:pPr>
        <w:ind w:rightChars="-305" w:right="-793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14:paraId="5EC4DCF1" w14:textId="77777777" w:rsidR="00897F6F" w:rsidRDefault="00000000">
      <w:pPr>
        <w:spacing w:before="120"/>
        <w:ind w:rightChars="-305" w:right="-7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___ 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 20___ р. по 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____ 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 20___ р.</w:t>
      </w:r>
    </w:p>
    <w:p w14:paraId="415CF7B2" w14:textId="77777777" w:rsidR="00897F6F" w:rsidRDefault="00000000">
      <w:pPr>
        <w:tabs>
          <w:tab w:val="left" w:pos="9071"/>
        </w:tabs>
        <w:spacing w:before="120"/>
        <w:ind w:rightChars="-305" w:right="-79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69741F4" w14:textId="77777777" w:rsidR="00897F6F" w:rsidRDefault="00000000">
      <w:pPr>
        <w:ind w:rightChars="-305" w:right="-7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(професія (кваліфікація) або спеціальність (освітній ступінь)</w:t>
      </w:r>
    </w:p>
    <w:p w14:paraId="13CA02C3" w14:textId="77777777" w:rsidR="00897F6F" w:rsidRDefault="00000000">
      <w:pPr>
        <w:spacing w:before="120"/>
        <w:ind w:rightChars="-305" w:right="-7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та встановити такий режим стажування 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______.</w:t>
      </w:r>
    </w:p>
    <w:p w14:paraId="47D8B381" w14:textId="77777777" w:rsidR="00897F6F" w:rsidRDefault="00897F6F">
      <w:pPr>
        <w:tabs>
          <w:tab w:val="left" w:pos="9071"/>
        </w:tabs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</w:rPr>
      </w:pPr>
    </w:p>
    <w:p w14:paraId="5F6B2C56" w14:textId="77777777" w:rsidR="00897F6F" w:rsidRDefault="00000000">
      <w:pPr>
        <w:tabs>
          <w:tab w:val="left" w:pos="9071"/>
        </w:tabs>
        <w:spacing w:before="120"/>
        <w:ind w:rightChars="-305" w:right="-793"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Мета стажування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14:paraId="2D90BC3B" w14:textId="77777777" w:rsidR="00897F6F" w:rsidRDefault="00000000">
      <w:pPr>
        <w:tabs>
          <w:tab w:val="left" w:pos="9071"/>
        </w:tabs>
        <w:spacing w:before="120"/>
        <w:ind w:rightChars="-305" w:right="-7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2491E6DF" w14:textId="77777777" w:rsidR="00897F6F" w:rsidRDefault="00000000">
      <w:pPr>
        <w:spacing w:before="120"/>
        <w:ind w:rightChars="-305" w:right="-7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 ____________________”.</w:t>
      </w:r>
    </w:p>
    <w:p w14:paraId="0C52BEC6" w14:textId="77777777" w:rsidR="00897F6F" w:rsidRDefault="00897F6F">
      <w:pPr>
        <w:ind w:rightChars="-305" w:right="-793"/>
      </w:pPr>
    </w:p>
    <w:sectPr w:rsidR="00897F6F">
      <w:pgSz w:w="11906" w:h="16838"/>
      <w:pgMar w:top="6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C62D64"/>
    <w:rsid w:val="00110E6D"/>
    <w:rsid w:val="00725A0E"/>
    <w:rsid w:val="00897F6F"/>
    <w:rsid w:val="57C62D64"/>
    <w:rsid w:val="5FA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63157"/>
  <w15:docId w15:val="{20E4CC22-1695-40BA-932F-A836C12C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2023-04-18T09:43:00Z</dcterms:created>
  <dcterms:modified xsi:type="dcterms:W3CDTF">2023-04-18T09:43:00Z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FD4E19F37E0C48FCB6C3DDCABB5EC4A7</vt:lpwstr>
  </property>
</Properties>
</file>